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AEEA" w14:textId="77777777" w:rsidR="00825EFF" w:rsidRPr="000D7BFE" w:rsidRDefault="00825EFF" w:rsidP="00825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D7BFE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«Қалалық білім бөлімі» мекемесіне қарасты жалпы білім беретін </w:t>
      </w:r>
      <w:r w:rsidRPr="000D7BFE">
        <w:rPr>
          <w:rFonts w:ascii="Times New Roman" w:hAnsi="Times New Roman" w:cs="Times New Roman"/>
          <w:sz w:val="28"/>
          <w:szCs w:val="28"/>
          <w:lang w:val="kk-KZ"/>
        </w:rPr>
        <w:t>«Ә.Жангелдин атындағы орта  мектеп» коммуналдық  мемлекеттік мекемесі</w:t>
      </w:r>
    </w:p>
    <w:p w14:paraId="099BFB50" w14:textId="77777777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</w:pPr>
      <w:r w:rsidRPr="000D7BFE"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  <w:t>        </w:t>
      </w:r>
    </w:p>
    <w:p w14:paraId="4004D74C" w14:textId="77777777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D7BFE">
        <w:rPr>
          <w:b/>
          <w:color w:val="000000"/>
          <w:spacing w:val="2"/>
          <w:sz w:val="28"/>
          <w:szCs w:val="28"/>
          <w:lang w:val="kk-KZ"/>
        </w:rPr>
        <w:t xml:space="preserve">Қамқоршылық  кеңестің хаттамасы </w:t>
      </w:r>
    </w:p>
    <w:p w14:paraId="14C45109" w14:textId="77777777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</w:pPr>
    </w:p>
    <w:p w14:paraId="4A657241" w14:textId="2A9C490B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0D7BFE">
        <w:rPr>
          <w:b/>
          <w:color w:val="000000"/>
          <w:spacing w:val="2"/>
          <w:sz w:val="28"/>
          <w:szCs w:val="28"/>
          <w:lang w:val="kk-KZ"/>
        </w:rPr>
        <w:t>Хаттама №</w:t>
      </w:r>
      <w:r w:rsidR="004C69DA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 w:rsidRPr="000D7BFE">
        <w:rPr>
          <w:b/>
          <w:color w:val="000000"/>
          <w:spacing w:val="2"/>
          <w:sz w:val="28"/>
          <w:szCs w:val="28"/>
          <w:lang w:val="kk-KZ"/>
        </w:rPr>
        <w:t>2</w:t>
      </w:r>
    </w:p>
    <w:p w14:paraId="30DCF2FE" w14:textId="77777777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7F8E0333" w14:textId="2CA56AD5" w:rsidR="004C69DA" w:rsidRPr="004C69DA" w:rsidRDefault="00825EFF" w:rsidP="004C69DA">
      <w:pPr>
        <w:pStyle w:val="a5"/>
        <w:jc w:val="center"/>
        <w:rPr>
          <w:b/>
          <w:bCs/>
          <w:sz w:val="24"/>
          <w:szCs w:val="24"/>
          <w:lang w:val="kk-KZ"/>
        </w:rPr>
      </w:pPr>
      <w:r w:rsidRPr="004C69DA">
        <w:rPr>
          <w:b/>
          <w:bCs/>
          <w:color w:val="000000"/>
          <w:spacing w:val="2"/>
          <w:sz w:val="32"/>
          <w:szCs w:val="32"/>
          <w:lang w:val="kk-KZ"/>
        </w:rPr>
        <w:t xml:space="preserve">                         </w:t>
      </w:r>
      <w:r w:rsidR="004C69DA" w:rsidRPr="004C69DA">
        <w:rPr>
          <w:b/>
          <w:bCs/>
          <w:color w:val="000000"/>
          <w:spacing w:val="2"/>
          <w:sz w:val="32"/>
          <w:szCs w:val="32"/>
          <w:lang w:val="kk-KZ"/>
        </w:rPr>
        <w:t xml:space="preserve">                                                        </w:t>
      </w:r>
      <w:r w:rsidR="004C69DA" w:rsidRPr="004C69DA">
        <w:rPr>
          <w:b/>
          <w:bCs/>
          <w:sz w:val="24"/>
          <w:szCs w:val="24"/>
          <w:lang w:val="kk-KZ"/>
        </w:rPr>
        <w:t>23 Сәуір</w:t>
      </w:r>
    </w:p>
    <w:p w14:paraId="061DB1D8" w14:textId="7791ACBA" w:rsidR="004C69DA" w:rsidRPr="00450014" w:rsidRDefault="004C69DA" w:rsidP="004C69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5001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Pr="004C69D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  <w:r w:rsidRPr="0045001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2022 жыл</w:t>
      </w:r>
    </w:p>
    <w:p w14:paraId="2762C9C6" w14:textId="094A3989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0D7BFE">
        <w:rPr>
          <w:b/>
          <w:color w:val="000000"/>
          <w:spacing w:val="2"/>
          <w:sz w:val="28"/>
          <w:szCs w:val="28"/>
          <w:lang w:val="kk-KZ"/>
        </w:rPr>
        <w:t xml:space="preserve">                                                            </w:t>
      </w:r>
    </w:p>
    <w:p w14:paraId="3995CC2F" w14:textId="24D05CB1" w:rsidR="00825EFF" w:rsidRPr="000D7BFE" w:rsidRDefault="00825EFF" w:rsidP="00450014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0D7BFE">
        <w:rPr>
          <w:b/>
          <w:color w:val="000000"/>
          <w:spacing w:val="2"/>
          <w:sz w:val="28"/>
          <w:szCs w:val="28"/>
          <w:lang w:val="kk-KZ"/>
        </w:rPr>
        <w:t xml:space="preserve">    </w:t>
      </w:r>
      <w:bookmarkStart w:id="0" w:name="_GoBack"/>
      <w:bookmarkEnd w:id="0"/>
      <w:r w:rsidRPr="000D7BFE">
        <w:rPr>
          <w:b/>
          <w:color w:val="000000"/>
          <w:spacing w:val="2"/>
          <w:sz w:val="28"/>
          <w:szCs w:val="28"/>
          <w:lang w:val="kk-KZ"/>
        </w:rPr>
        <w:t xml:space="preserve">Атырау қаласы                                                                               </w:t>
      </w:r>
    </w:p>
    <w:p w14:paraId="42C70C74" w14:textId="77777777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69358EC3" w14:textId="77777777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D7BFE">
        <w:rPr>
          <w:b/>
          <w:color w:val="000000"/>
          <w:spacing w:val="2"/>
          <w:sz w:val="28"/>
          <w:szCs w:val="28"/>
          <w:lang w:val="kk-KZ"/>
        </w:rPr>
        <w:t xml:space="preserve">Қамқоршылық кеңес төрағасы: </w:t>
      </w:r>
      <w:r w:rsidRPr="000D7BFE">
        <w:rPr>
          <w:color w:val="000000"/>
          <w:spacing w:val="2"/>
          <w:sz w:val="28"/>
          <w:szCs w:val="28"/>
          <w:lang w:val="kk-KZ"/>
        </w:rPr>
        <w:t xml:space="preserve">Арыстанова Салтанат </w:t>
      </w:r>
    </w:p>
    <w:p w14:paraId="46B2B9C3" w14:textId="77777777" w:rsidR="00825EFF" w:rsidRDefault="00825EFF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D7BFE">
        <w:rPr>
          <w:b/>
          <w:color w:val="000000"/>
          <w:spacing w:val="2"/>
          <w:sz w:val="28"/>
          <w:szCs w:val="28"/>
          <w:lang w:val="kk-KZ"/>
        </w:rPr>
        <w:t>Хатшы:</w:t>
      </w:r>
      <w:r w:rsidRPr="000D7BFE">
        <w:rPr>
          <w:color w:val="000000"/>
          <w:spacing w:val="2"/>
          <w:sz w:val="28"/>
          <w:szCs w:val="28"/>
          <w:lang w:val="kk-KZ"/>
        </w:rPr>
        <w:t>Г.Шаяхметова</w:t>
      </w:r>
    </w:p>
    <w:p w14:paraId="518D4F65" w14:textId="77777777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352BC290" w14:textId="77777777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0D7BFE">
        <w:rPr>
          <w:b/>
          <w:color w:val="000000"/>
          <w:spacing w:val="2"/>
          <w:sz w:val="28"/>
          <w:szCs w:val="28"/>
          <w:lang w:val="kk-KZ"/>
        </w:rPr>
        <w:t>Қатысқандар:</w:t>
      </w:r>
    </w:p>
    <w:p w14:paraId="6AD3E53A" w14:textId="77777777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0D7BFE">
        <w:rPr>
          <w:b/>
          <w:color w:val="000000"/>
          <w:spacing w:val="2"/>
          <w:sz w:val="28"/>
          <w:szCs w:val="28"/>
          <w:lang w:val="kk-KZ"/>
        </w:rPr>
        <w:t>Қамқоршылық кеңес мүшелері:</w:t>
      </w:r>
    </w:p>
    <w:p w14:paraId="53F97CD5" w14:textId="18E0228F" w:rsidR="00825EFF" w:rsidRPr="0038346D" w:rsidRDefault="00825EFF" w:rsidP="00825EF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38346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Қ. Адилова- қамқоршылық кеңестің төраға орынбасары</w:t>
      </w:r>
    </w:p>
    <w:p w14:paraId="2536E454" w14:textId="77777777" w:rsidR="00825EFF" w:rsidRPr="0038346D" w:rsidRDefault="00825EFF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346D">
        <w:rPr>
          <w:rFonts w:ascii="Times New Roman" w:hAnsi="Times New Roman" w:cs="Times New Roman"/>
          <w:sz w:val="28"/>
          <w:szCs w:val="28"/>
          <w:lang w:val="kk-KZ"/>
        </w:rPr>
        <w:t xml:space="preserve"> Э.Джуланова-</w:t>
      </w:r>
      <w:bookmarkStart w:id="1" w:name="_Hlk91607747"/>
      <w:r w:rsidRPr="0038346D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  <w:bookmarkEnd w:id="1"/>
    </w:p>
    <w:p w14:paraId="45E2220A" w14:textId="77777777" w:rsidR="00825EFF" w:rsidRPr="0038346D" w:rsidRDefault="00825EFF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346D">
        <w:rPr>
          <w:rFonts w:ascii="Times New Roman" w:hAnsi="Times New Roman" w:cs="Times New Roman"/>
          <w:sz w:val="28"/>
          <w:szCs w:val="28"/>
          <w:lang w:val="kk-KZ"/>
        </w:rPr>
        <w:t xml:space="preserve"> Қ.Байменова- қамқоршылық кеңестің мүшесі</w:t>
      </w:r>
    </w:p>
    <w:p w14:paraId="0F40A3F7" w14:textId="0E7425F0" w:rsidR="00825EFF" w:rsidRPr="0038346D" w:rsidRDefault="004C69DA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Ж.Аубекерова</w:t>
      </w:r>
      <w:r w:rsidR="00825EFF" w:rsidRPr="0038346D">
        <w:rPr>
          <w:rFonts w:ascii="Times New Roman" w:hAnsi="Times New Roman" w:cs="Times New Roman"/>
          <w:sz w:val="28"/>
          <w:szCs w:val="28"/>
          <w:lang w:val="kk-KZ"/>
        </w:rPr>
        <w:t>- қамқоршылық кеңестің мүшесі</w:t>
      </w:r>
    </w:p>
    <w:p w14:paraId="3DDEF566" w14:textId="77777777" w:rsidR="00825EFF" w:rsidRPr="0038346D" w:rsidRDefault="00825EFF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346D">
        <w:rPr>
          <w:rFonts w:ascii="Times New Roman" w:hAnsi="Times New Roman" w:cs="Times New Roman"/>
          <w:sz w:val="28"/>
          <w:szCs w:val="28"/>
          <w:lang w:val="kk-KZ"/>
        </w:rPr>
        <w:t xml:space="preserve"> Л. Бисенова- қамқоршылық кеңестің мүшесі</w:t>
      </w:r>
    </w:p>
    <w:p w14:paraId="2D792C83" w14:textId="77777777" w:rsidR="00825EFF" w:rsidRPr="0038346D" w:rsidRDefault="00825EFF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346D">
        <w:rPr>
          <w:rFonts w:ascii="Times New Roman" w:hAnsi="Times New Roman" w:cs="Times New Roman"/>
          <w:sz w:val="28"/>
          <w:szCs w:val="28"/>
          <w:lang w:val="kk-KZ"/>
        </w:rPr>
        <w:t xml:space="preserve"> З.Тауманова- қамқоршылық кеңестің мүшесі</w:t>
      </w:r>
    </w:p>
    <w:p w14:paraId="1CAD6AFE" w14:textId="77777777" w:rsidR="00825EFF" w:rsidRPr="0038346D" w:rsidRDefault="00825EFF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346D">
        <w:rPr>
          <w:rFonts w:ascii="Times New Roman" w:hAnsi="Times New Roman" w:cs="Times New Roman"/>
          <w:sz w:val="28"/>
          <w:szCs w:val="28"/>
          <w:lang w:val="kk-KZ"/>
        </w:rPr>
        <w:t>Қ.Утешова - қамқоршылық кеңестің мүшесі</w:t>
      </w:r>
    </w:p>
    <w:p w14:paraId="43EE5E1A" w14:textId="77777777" w:rsidR="00825EFF" w:rsidRPr="0038346D" w:rsidRDefault="00825EFF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346D">
        <w:rPr>
          <w:rFonts w:ascii="Times New Roman" w:hAnsi="Times New Roman" w:cs="Times New Roman"/>
          <w:sz w:val="28"/>
          <w:szCs w:val="28"/>
          <w:lang w:val="kk-KZ"/>
        </w:rPr>
        <w:t xml:space="preserve"> Г.Кихметова- қамқоршылық кеңестің мүшесі</w:t>
      </w:r>
    </w:p>
    <w:p w14:paraId="2A9CDE64" w14:textId="77777777" w:rsidR="00825EFF" w:rsidRPr="0038346D" w:rsidRDefault="00825EFF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346D">
        <w:rPr>
          <w:rFonts w:ascii="Times New Roman" w:hAnsi="Times New Roman" w:cs="Times New Roman"/>
          <w:sz w:val="28"/>
          <w:szCs w:val="28"/>
          <w:lang w:val="kk-KZ"/>
        </w:rPr>
        <w:t>Қ.Қалдыбаева- қамқоршылық кеңестің мүшесі</w:t>
      </w:r>
    </w:p>
    <w:p w14:paraId="03040A12" w14:textId="4D02F429" w:rsidR="004C69DA" w:rsidRPr="0038346D" w:rsidRDefault="004C69DA" w:rsidP="004C69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C69DA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Г.Размағанбетова</w:t>
      </w:r>
      <w:r w:rsidRPr="00450014">
        <w:rPr>
          <w:color w:val="000000"/>
          <w:spacing w:val="2"/>
          <w:sz w:val="28"/>
          <w:szCs w:val="28"/>
          <w:lang w:val="kk-KZ"/>
        </w:rPr>
        <w:t>-</w:t>
      </w:r>
      <w:r w:rsidRPr="004C69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346D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</w:p>
    <w:p w14:paraId="5F0C7F16" w14:textId="760E8F5A" w:rsidR="00825EFF" w:rsidRPr="00450014" w:rsidRDefault="00825EFF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7D746A3F" w14:textId="77777777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4E7E7859" w14:textId="50E07F52" w:rsidR="00825EFF" w:rsidRPr="000D7BFE" w:rsidRDefault="00EF7A4C" w:rsidP="00EF7A4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                                              </w:t>
      </w:r>
      <w:r w:rsidR="00825EFF" w:rsidRPr="000D7BFE">
        <w:rPr>
          <w:b/>
          <w:color w:val="000000"/>
          <w:spacing w:val="2"/>
          <w:sz w:val="28"/>
          <w:szCs w:val="28"/>
          <w:lang w:val="kk-KZ"/>
        </w:rPr>
        <w:t>Күн тәртібінде:</w:t>
      </w:r>
    </w:p>
    <w:p w14:paraId="64DBCA44" w14:textId="77777777" w:rsidR="00825EFF" w:rsidRPr="000D7BFE" w:rsidRDefault="00825EFF" w:rsidP="00825EF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5EEB8E09" w14:textId="175EB09E" w:rsidR="00825EFF" w:rsidRPr="000D7BFE" w:rsidRDefault="00825EFF" w:rsidP="00825E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D7BFE"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6D298A">
        <w:rPr>
          <w:rFonts w:ascii="Times New Roman" w:hAnsi="Times New Roman" w:cs="Times New Roman"/>
          <w:bCs/>
          <w:sz w:val="28"/>
          <w:szCs w:val="28"/>
          <w:lang w:val="kk-KZ"/>
        </w:rPr>
        <w:t>Материалдық көмекке мұқтаж балларды анықтау.</w:t>
      </w:r>
    </w:p>
    <w:p w14:paraId="6B774A22" w14:textId="3869EE3A" w:rsidR="00825EFF" w:rsidRPr="000D7BFE" w:rsidRDefault="00825EFF" w:rsidP="00825E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D7BFE"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="006D298A" w:rsidRPr="000D7BF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D298A">
        <w:rPr>
          <w:rFonts w:ascii="Times New Roman" w:hAnsi="Times New Roman" w:cs="Times New Roman"/>
          <w:bCs/>
          <w:sz w:val="28"/>
          <w:szCs w:val="28"/>
          <w:lang w:val="kk-KZ"/>
        </w:rPr>
        <w:t>Ағымдағы мәселелер</w:t>
      </w:r>
    </w:p>
    <w:p w14:paraId="5A63FCF3" w14:textId="77777777" w:rsidR="00825EFF" w:rsidRPr="000D7BFE" w:rsidRDefault="00825EFF" w:rsidP="00825EFF">
      <w:pPr>
        <w:spacing w:after="0" w:line="240" w:lineRule="auto"/>
        <w:jc w:val="both"/>
        <w:rPr>
          <w:color w:val="000000"/>
          <w:spacing w:val="2"/>
          <w:sz w:val="28"/>
          <w:szCs w:val="28"/>
          <w:lang w:val="kk-KZ"/>
        </w:rPr>
      </w:pPr>
    </w:p>
    <w:p w14:paraId="48EBE732" w14:textId="52E4F9A4" w:rsidR="00825EFF" w:rsidRDefault="00825EFF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D7BFE">
        <w:rPr>
          <w:b/>
          <w:color w:val="000000"/>
          <w:spacing w:val="2"/>
          <w:sz w:val="28"/>
          <w:szCs w:val="28"/>
          <w:lang w:val="kk-KZ"/>
        </w:rPr>
        <w:t>1.Тыңдалды</w:t>
      </w:r>
      <w:r w:rsidRPr="000D7BFE">
        <w:rPr>
          <w:color w:val="000000"/>
          <w:spacing w:val="2"/>
          <w:sz w:val="28"/>
          <w:szCs w:val="28"/>
          <w:lang w:val="kk-KZ"/>
        </w:rPr>
        <w:t>:</w:t>
      </w:r>
    </w:p>
    <w:p w14:paraId="4774CAB9" w14:textId="77777777" w:rsidR="00E40D90" w:rsidRPr="00E40D90" w:rsidRDefault="006D298A" w:rsidP="006D298A">
      <w:pPr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  <w:r w:rsidRPr="00E40D9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Қ.Адилова-</w:t>
      </w:r>
      <w:r w:rsidRPr="00E40D90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қамқоршылық кеңестің төраға орынбасары</w:t>
      </w:r>
    </w:p>
    <w:p w14:paraId="21DDD2BB" w14:textId="1C83439D" w:rsidR="006D298A" w:rsidRPr="007D6855" w:rsidRDefault="00E40D90" w:rsidP="007D6855">
      <w:pPr>
        <w:pStyle w:val="a5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Күн тәртібіндегі мәселелер бойынша сөз </w:t>
      </w:r>
      <w:proofErr w:type="gramStart"/>
      <w:r>
        <w:rPr>
          <w:rFonts w:eastAsiaTheme="minorEastAsia"/>
          <w:sz w:val="28"/>
          <w:szCs w:val="28"/>
          <w:lang w:eastAsia="ru-RU"/>
        </w:rPr>
        <w:t>қозғады.Мектебіміз</w:t>
      </w:r>
      <w:proofErr w:type="gramEnd"/>
      <w:r>
        <w:rPr>
          <w:rFonts w:eastAsiaTheme="minorEastAsia"/>
          <w:sz w:val="28"/>
          <w:szCs w:val="28"/>
          <w:lang w:eastAsia="ru-RU"/>
        </w:rPr>
        <w:t xml:space="preserve"> бойынша көмекке мұқтаж жанұяларды анықтап,оларға көмек көрсетуге демеушілер іздеу қажет.</w:t>
      </w:r>
      <w:r w:rsidR="007D6855" w:rsidRPr="007D6855">
        <w:t xml:space="preserve"> </w:t>
      </w:r>
      <w:r w:rsidR="007D6855">
        <w:rPr>
          <w:sz w:val="28"/>
          <w:szCs w:val="28"/>
          <w:lang w:val="kk-KZ"/>
        </w:rPr>
        <w:t>М</w:t>
      </w:r>
      <w:proofErr w:type="spellStart"/>
      <w:r w:rsidR="007D6855" w:rsidRPr="007D6855">
        <w:rPr>
          <w:sz w:val="28"/>
          <w:szCs w:val="28"/>
        </w:rPr>
        <w:t>ектепке</w:t>
      </w:r>
      <w:proofErr w:type="spellEnd"/>
      <w:r w:rsidR="007D6855" w:rsidRPr="007D6855">
        <w:rPr>
          <w:sz w:val="28"/>
          <w:szCs w:val="28"/>
        </w:rPr>
        <w:t xml:space="preserve"> </w:t>
      </w:r>
      <w:proofErr w:type="spellStart"/>
      <w:r w:rsidR="007D6855" w:rsidRPr="007D6855">
        <w:rPr>
          <w:sz w:val="28"/>
          <w:szCs w:val="28"/>
        </w:rPr>
        <w:t>көмек</w:t>
      </w:r>
      <w:proofErr w:type="spellEnd"/>
      <w:r w:rsidR="007D6855" w:rsidRPr="007D6855">
        <w:rPr>
          <w:sz w:val="28"/>
          <w:szCs w:val="28"/>
        </w:rPr>
        <w:t xml:space="preserve"> </w:t>
      </w:r>
      <w:proofErr w:type="spellStart"/>
      <w:r w:rsidR="007D6855" w:rsidRPr="007D6855">
        <w:rPr>
          <w:sz w:val="28"/>
          <w:szCs w:val="28"/>
        </w:rPr>
        <w:t>ретінде</w:t>
      </w:r>
      <w:proofErr w:type="spellEnd"/>
      <w:r w:rsidR="007D6855" w:rsidRPr="007D6855">
        <w:rPr>
          <w:sz w:val="28"/>
          <w:szCs w:val="28"/>
        </w:rPr>
        <w:t xml:space="preserve"> </w:t>
      </w:r>
      <w:r w:rsidR="007D6855">
        <w:rPr>
          <w:sz w:val="28"/>
          <w:szCs w:val="28"/>
          <w:lang w:val="kk-KZ"/>
        </w:rPr>
        <w:t>қаламыздың</w:t>
      </w:r>
      <w:r w:rsidR="007D6855" w:rsidRPr="007D6855">
        <w:rPr>
          <w:sz w:val="28"/>
          <w:szCs w:val="28"/>
        </w:rPr>
        <w:t xml:space="preserve">  кәсіпкерлерін тарту жөнінде айта кетті.</w:t>
      </w:r>
    </w:p>
    <w:p w14:paraId="3549E8DD" w14:textId="5331357D" w:rsidR="006D298A" w:rsidRPr="007D6855" w:rsidRDefault="006D298A" w:rsidP="007D6855">
      <w:pPr>
        <w:pStyle w:val="a5"/>
        <w:rPr>
          <w:color w:val="000000"/>
          <w:spacing w:val="2"/>
          <w:sz w:val="28"/>
          <w:szCs w:val="28"/>
        </w:rPr>
      </w:pPr>
    </w:p>
    <w:p w14:paraId="20AA6EA9" w14:textId="47C0D51B" w:rsidR="006D298A" w:rsidRDefault="007D6855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7D6855">
        <w:rPr>
          <w:b/>
          <w:bCs/>
          <w:color w:val="000000"/>
          <w:spacing w:val="2"/>
          <w:sz w:val="28"/>
          <w:szCs w:val="28"/>
          <w:lang w:val="kk-KZ"/>
        </w:rPr>
        <w:t>Сөйлеушілер:</w:t>
      </w:r>
    </w:p>
    <w:p w14:paraId="350919F2" w14:textId="77777777" w:rsidR="007D6855" w:rsidRPr="007D6855" w:rsidRDefault="007D6855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39352B09" w14:textId="77777777" w:rsidR="007D6855" w:rsidRPr="007D6855" w:rsidRDefault="007D6855" w:rsidP="007D68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D6855">
        <w:rPr>
          <w:rFonts w:ascii="Times New Roman" w:hAnsi="Times New Roman" w:cs="Times New Roman"/>
          <w:b/>
          <w:bCs/>
          <w:sz w:val="28"/>
          <w:szCs w:val="28"/>
          <w:lang w:val="kk-KZ"/>
        </w:rPr>
        <w:t>Э.Джуланова-қамқоршылық кеңестің мүшесі</w:t>
      </w:r>
    </w:p>
    <w:p w14:paraId="29DCF22F" w14:textId="1C43B3F1" w:rsidR="006D298A" w:rsidRDefault="006D298A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6C5AE73C" w14:textId="37468F89" w:rsidR="006D298A" w:rsidRDefault="007D6855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lastRenderedPageBreak/>
        <w:t>Кеңестің күн тәртібінде қарастырылған мәселелер бойынша өз ойын айтты.</w:t>
      </w:r>
    </w:p>
    <w:p w14:paraId="3CB44D40" w14:textId="08E3BD06" w:rsidR="006D298A" w:rsidRDefault="007D6855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Материалдық көмекті қажет ететін отбасыларды анықтап,оларға көмек ұйымдастыруды қолдаймын.</w:t>
      </w:r>
    </w:p>
    <w:p w14:paraId="7F9D8F14" w14:textId="5A86DF96" w:rsidR="006D298A" w:rsidRDefault="006D298A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033C57EF" w14:textId="3D062884" w:rsidR="006D298A" w:rsidRDefault="006D298A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61CC5969" w14:textId="77777777" w:rsidR="006D298A" w:rsidRPr="006D298A" w:rsidRDefault="006D298A" w:rsidP="006D29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KZ"/>
        </w:rPr>
      </w:pPr>
      <w:r w:rsidRPr="006D29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KZ"/>
        </w:rPr>
        <w:t>Қамқоршылық кеңесі төмендегідей шешім етеді:</w:t>
      </w:r>
    </w:p>
    <w:p w14:paraId="70530D0D" w14:textId="51B4754E" w:rsidR="006D298A" w:rsidRPr="006D298A" w:rsidRDefault="006D298A" w:rsidP="006D298A">
      <w:pPr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val="ru-KZ" w:eastAsia="ru-KZ"/>
        </w:rPr>
      </w:pPr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KZ"/>
        </w:rPr>
        <w:t>1.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Жыл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бойы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қайырымдылық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акцияларын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ұйымдастыру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.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Көмекке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мұқтаж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жандарға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қол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ұшын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беру. 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Ата-аналар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арасынан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демеушілер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тарту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және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көмекті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дұрыс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бөлу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жұмыстарын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  <w:proofErr w:type="spellStart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ұйымдастыру</w:t>
      </w:r>
      <w:proofErr w:type="spellEnd"/>
      <w:r w:rsidRPr="006D298A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.</w:t>
      </w:r>
    </w:p>
    <w:p w14:paraId="304D2EBE" w14:textId="77777777" w:rsidR="006D298A" w:rsidRPr="006D298A" w:rsidRDefault="006D298A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ru-KZ"/>
        </w:rPr>
      </w:pPr>
    </w:p>
    <w:p w14:paraId="2F44ACD7" w14:textId="0F984ADB" w:rsidR="006D298A" w:rsidRPr="00E40D90" w:rsidRDefault="00E40D90" w:rsidP="00825EF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ru-KZ"/>
        </w:rPr>
      </w:pPr>
      <w:r w:rsidRPr="00E40D90">
        <w:rPr>
          <w:color w:val="000000"/>
          <w:spacing w:val="2"/>
          <w:sz w:val="28"/>
          <w:szCs w:val="28"/>
          <w:lang w:val="ru-KZ"/>
        </w:rPr>
        <w:t>2</w:t>
      </w:r>
      <w:r>
        <w:rPr>
          <w:color w:val="000000"/>
          <w:spacing w:val="2"/>
          <w:sz w:val="28"/>
          <w:szCs w:val="28"/>
          <w:lang w:val="kk-KZ"/>
        </w:rPr>
        <w:t>.</w:t>
      </w:r>
      <w:r w:rsidRPr="00E40D90">
        <w:rPr>
          <w:color w:val="000000"/>
          <w:sz w:val="27"/>
          <w:szCs w:val="27"/>
          <w:lang w:val="ru-KZ"/>
        </w:rPr>
        <w:t xml:space="preserve"> </w:t>
      </w:r>
      <w:proofErr w:type="spellStart"/>
      <w:r w:rsidRPr="00E40D90">
        <w:rPr>
          <w:color w:val="000000"/>
          <w:sz w:val="27"/>
          <w:szCs w:val="27"/>
          <w:lang w:val="ru-KZ"/>
        </w:rPr>
        <w:t>Қамқоршылық</w:t>
      </w:r>
      <w:proofErr w:type="spellEnd"/>
      <w:r w:rsidRPr="00E40D90">
        <w:rPr>
          <w:color w:val="000000"/>
          <w:sz w:val="27"/>
          <w:szCs w:val="27"/>
          <w:lang w:val="ru-KZ"/>
        </w:rPr>
        <w:t xml:space="preserve"> </w:t>
      </w:r>
      <w:proofErr w:type="spellStart"/>
      <w:r w:rsidRPr="00E40D90">
        <w:rPr>
          <w:color w:val="000000"/>
          <w:sz w:val="27"/>
          <w:szCs w:val="27"/>
          <w:lang w:val="ru-KZ"/>
        </w:rPr>
        <w:t>кеңестің</w:t>
      </w:r>
      <w:proofErr w:type="spellEnd"/>
      <w:r w:rsidRPr="00E40D90">
        <w:rPr>
          <w:color w:val="000000"/>
          <w:sz w:val="27"/>
          <w:szCs w:val="27"/>
          <w:lang w:val="ru-KZ"/>
        </w:rPr>
        <w:t xml:space="preserve"> </w:t>
      </w:r>
      <w:proofErr w:type="spellStart"/>
      <w:r w:rsidRPr="00E40D90">
        <w:rPr>
          <w:color w:val="000000"/>
          <w:sz w:val="27"/>
          <w:szCs w:val="27"/>
          <w:lang w:val="ru-KZ"/>
        </w:rPr>
        <w:t>ережесіне</w:t>
      </w:r>
      <w:proofErr w:type="spellEnd"/>
      <w:r w:rsidRPr="00E40D90">
        <w:rPr>
          <w:color w:val="000000"/>
          <w:sz w:val="27"/>
          <w:szCs w:val="27"/>
          <w:lang w:val="ru-KZ"/>
        </w:rPr>
        <w:t xml:space="preserve"> </w:t>
      </w:r>
      <w:proofErr w:type="spellStart"/>
      <w:r w:rsidRPr="00E40D90">
        <w:rPr>
          <w:color w:val="000000"/>
          <w:sz w:val="27"/>
          <w:szCs w:val="27"/>
          <w:lang w:val="ru-KZ"/>
        </w:rPr>
        <w:t>сәйкес</w:t>
      </w:r>
      <w:proofErr w:type="spellEnd"/>
      <w:r w:rsidRPr="00E40D90">
        <w:rPr>
          <w:color w:val="000000"/>
          <w:sz w:val="27"/>
          <w:szCs w:val="27"/>
          <w:lang w:val="ru-KZ"/>
        </w:rPr>
        <w:t xml:space="preserve"> </w:t>
      </w:r>
      <w:r>
        <w:rPr>
          <w:color w:val="000000"/>
          <w:sz w:val="27"/>
          <w:szCs w:val="27"/>
          <w:lang w:val="kk-KZ"/>
        </w:rPr>
        <w:t>Ә.Жангелдин</w:t>
      </w:r>
      <w:r w:rsidRPr="00E40D90">
        <w:rPr>
          <w:color w:val="000000"/>
          <w:sz w:val="27"/>
          <w:szCs w:val="27"/>
          <w:lang w:val="ru-KZ"/>
        </w:rPr>
        <w:t xml:space="preserve"> </w:t>
      </w:r>
      <w:proofErr w:type="spellStart"/>
      <w:r w:rsidRPr="00E40D90">
        <w:rPr>
          <w:color w:val="000000"/>
          <w:sz w:val="27"/>
          <w:szCs w:val="27"/>
          <w:lang w:val="ru-KZ"/>
        </w:rPr>
        <w:t>атындағы</w:t>
      </w:r>
      <w:proofErr w:type="spellEnd"/>
      <w:r w:rsidRPr="00E40D90">
        <w:rPr>
          <w:color w:val="000000"/>
          <w:sz w:val="27"/>
          <w:szCs w:val="27"/>
          <w:lang w:val="ru-KZ"/>
        </w:rPr>
        <w:t xml:space="preserve"> орта </w:t>
      </w:r>
      <w:proofErr w:type="spellStart"/>
      <w:r w:rsidRPr="00E40D90">
        <w:rPr>
          <w:color w:val="000000"/>
          <w:sz w:val="27"/>
          <w:szCs w:val="27"/>
          <w:lang w:val="ru-KZ"/>
        </w:rPr>
        <w:t>мектебінде</w:t>
      </w:r>
      <w:proofErr w:type="spellEnd"/>
      <w:r w:rsidRPr="00E40D90">
        <w:rPr>
          <w:color w:val="000000"/>
          <w:sz w:val="27"/>
          <w:szCs w:val="27"/>
          <w:lang w:val="ru-KZ"/>
        </w:rPr>
        <w:t xml:space="preserve"> </w:t>
      </w:r>
      <w:proofErr w:type="spellStart"/>
      <w:r w:rsidRPr="00E40D90">
        <w:rPr>
          <w:color w:val="000000"/>
          <w:sz w:val="27"/>
          <w:szCs w:val="27"/>
          <w:lang w:val="ru-KZ"/>
        </w:rPr>
        <w:t>құрылған</w:t>
      </w:r>
      <w:proofErr w:type="spellEnd"/>
      <w:r w:rsidRPr="00E40D90">
        <w:rPr>
          <w:color w:val="000000"/>
          <w:sz w:val="27"/>
          <w:szCs w:val="27"/>
          <w:lang w:val="ru-KZ"/>
        </w:rPr>
        <w:t xml:space="preserve"> </w:t>
      </w:r>
      <w:proofErr w:type="spellStart"/>
      <w:r w:rsidRPr="00E40D90">
        <w:rPr>
          <w:color w:val="000000"/>
          <w:sz w:val="27"/>
          <w:szCs w:val="27"/>
          <w:lang w:val="ru-KZ"/>
        </w:rPr>
        <w:t>кеңестің</w:t>
      </w:r>
      <w:proofErr w:type="spellEnd"/>
      <w:r w:rsidRPr="00E40D90">
        <w:rPr>
          <w:color w:val="000000"/>
          <w:sz w:val="27"/>
          <w:szCs w:val="27"/>
          <w:lang w:val="ru-KZ"/>
        </w:rPr>
        <w:t xml:space="preserve"> </w:t>
      </w:r>
      <w:proofErr w:type="spellStart"/>
      <w:r w:rsidRPr="00E40D90">
        <w:rPr>
          <w:color w:val="000000"/>
          <w:sz w:val="27"/>
          <w:szCs w:val="27"/>
          <w:lang w:val="ru-KZ"/>
        </w:rPr>
        <w:t>жұмысы</w:t>
      </w:r>
      <w:proofErr w:type="spellEnd"/>
      <w:r w:rsidRPr="00E40D90">
        <w:rPr>
          <w:color w:val="000000"/>
          <w:sz w:val="27"/>
          <w:szCs w:val="27"/>
          <w:lang w:val="ru-KZ"/>
        </w:rPr>
        <w:t xml:space="preserve"> </w:t>
      </w:r>
      <w:proofErr w:type="spellStart"/>
      <w:r w:rsidRPr="00E40D90">
        <w:rPr>
          <w:color w:val="000000"/>
          <w:sz w:val="27"/>
          <w:szCs w:val="27"/>
          <w:lang w:val="ru-KZ"/>
        </w:rPr>
        <w:t>жандандырылсын</w:t>
      </w:r>
      <w:proofErr w:type="spellEnd"/>
      <w:r w:rsidRPr="00E40D90">
        <w:rPr>
          <w:color w:val="000000"/>
          <w:sz w:val="27"/>
          <w:szCs w:val="27"/>
          <w:lang w:val="ru-KZ"/>
        </w:rPr>
        <w:t>.</w:t>
      </w:r>
    </w:p>
    <w:p w14:paraId="55D7CF71" w14:textId="77777777" w:rsidR="00825EFF" w:rsidRPr="000D7BFE" w:rsidRDefault="00825EFF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3E1165" w14:textId="228A7ED4" w:rsidR="00825EFF" w:rsidRDefault="00825EFF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305499" w14:textId="772A334B" w:rsidR="00E40D90" w:rsidRDefault="00E40D90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FEA98D" w14:textId="77777777" w:rsidR="00E40D90" w:rsidRPr="000D7BFE" w:rsidRDefault="00E40D90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2E2663" w14:textId="4AACECBF" w:rsidR="00825EFF" w:rsidRPr="00943472" w:rsidRDefault="00825EFF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7BF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E40D9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943472">
        <w:rPr>
          <w:rFonts w:ascii="Times New Roman" w:hAnsi="Times New Roman" w:cs="Times New Roman"/>
          <w:sz w:val="28"/>
          <w:szCs w:val="28"/>
          <w:lang w:val="kk-KZ"/>
        </w:rPr>
        <w:t xml:space="preserve">Жиналыс басшысы:                 </w:t>
      </w:r>
      <w:r w:rsidRPr="000D7BFE">
        <w:rPr>
          <w:rFonts w:ascii="Times New Roman" w:hAnsi="Times New Roman" w:cs="Times New Roman"/>
          <w:sz w:val="28"/>
          <w:szCs w:val="28"/>
          <w:lang w:val="kk-KZ"/>
        </w:rPr>
        <w:t>С.Арыстанова</w:t>
      </w:r>
    </w:p>
    <w:p w14:paraId="78835D82" w14:textId="30C84582" w:rsidR="00825EFF" w:rsidRPr="00943472" w:rsidRDefault="00825EFF" w:rsidP="00825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34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E40D9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943472">
        <w:rPr>
          <w:rFonts w:ascii="Times New Roman" w:hAnsi="Times New Roman" w:cs="Times New Roman"/>
          <w:sz w:val="28"/>
          <w:szCs w:val="28"/>
          <w:lang w:val="kk-KZ"/>
        </w:rPr>
        <w:t>Жиналыс хатшысы:                 Г.Шаяхметова</w:t>
      </w:r>
    </w:p>
    <w:p w14:paraId="431922D1" w14:textId="77777777" w:rsidR="00825EFF" w:rsidRPr="00943472" w:rsidRDefault="00825EFF" w:rsidP="00825EF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34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Адилова Құралай</w:t>
      </w:r>
    </w:p>
    <w:p w14:paraId="3659791A" w14:textId="77777777" w:rsidR="00825EFF" w:rsidRPr="00943472" w:rsidRDefault="00825EFF" w:rsidP="00825EF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4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Байменова Қатима</w:t>
      </w:r>
    </w:p>
    <w:p w14:paraId="2187B7BC" w14:textId="77777777" w:rsidR="00825EFF" w:rsidRPr="00943472" w:rsidRDefault="00825EFF" w:rsidP="00825EF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34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Тауманова Зоя</w:t>
      </w:r>
    </w:p>
    <w:p w14:paraId="6EA0603D" w14:textId="77777777" w:rsidR="00825EFF" w:rsidRPr="00943472" w:rsidRDefault="00825EFF" w:rsidP="00825EF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34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Джуланова Эльмира</w:t>
      </w:r>
    </w:p>
    <w:p w14:paraId="1999062A" w14:textId="7A68D4EA" w:rsidR="00825EFF" w:rsidRPr="00943472" w:rsidRDefault="00825EFF" w:rsidP="00825EF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34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Бисенова Лунара</w:t>
      </w:r>
    </w:p>
    <w:p w14:paraId="1E8E326E" w14:textId="77777777" w:rsidR="00825EFF" w:rsidRPr="00943472" w:rsidRDefault="00825EFF" w:rsidP="00825EF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34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Утешова Қарлығаш</w:t>
      </w:r>
    </w:p>
    <w:p w14:paraId="50317024" w14:textId="77777777" w:rsidR="00825EFF" w:rsidRPr="00943472" w:rsidRDefault="00825EFF" w:rsidP="00825EF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34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Қалдыбаева Қалығыз</w:t>
      </w:r>
    </w:p>
    <w:p w14:paraId="13A7E82D" w14:textId="77777777" w:rsidR="00825EFF" w:rsidRPr="00943472" w:rsidRDefault="00825EFF" w:rsidP="00825EF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34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Кихметова Гулнар</w:t>
      </w:r>
    </w:p>
    <w:p w14:paraId="47541351" w14:textId="6119DB07" w:rsidR="004C69DA" w:rsidRPr="004C69DA" w:rsidRDefault="004C69DA" w:rsidP="004C69DA">
      <w:pPr>
        <w:pStyle w:val="a5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</w:t>
      </w:r>
      <w:proofErr w:type="spellStart"/>
      <w:r w:rsidRPr="004C69DA">
        <w:rPr>
          <w:sz w:val="28"/>
          <w:szCs w:val="28"/>
        </w:rPr>
        <w:t>Аубекерова</w:t>
      </w:r>
      <w:proofErr w:type="spellEnd"/>
      <w:r w:rsidRPr="004C69DA">
        <w:rPr>
          <w:sz w:val="28"/>
          <w:szCs w:val="28"/>
        </w:rPr>
        <w:t xml:space="preserve"> Жаухар</w:t>
      </w:r>
    </w:p>
    <w:p w14:paraId="2CEF8372" w14:textId="68F12E70" w:rsidR="004C69DA" w:rsidRPr="004C69DA" w:rsidRDefault="004C69DA" w:rsidP="004C69DA">
      <w:pPr>
        <w:pStyle w:val="a5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</w:t>
      </w:r>
      <w:proofErr w:type="spellStart"/>
      <w:r w:rsidRPr="004C69DA">
        <w:rPr>
          <w:sz w:val="28"/>
          <w:szCs w:val="28"/>
        </w:rPr>
        <w:t>Размағанбетова</w:t>
      </w:r>
      <w:proofErr w:type="spellEnd"/>
      <w:r w:rsidRPr="004C69DA">
        <w:rPr>
          <w:sz w:val="28"/>
          <w:szCs w:val="28"/>
        </w:rPr>
        <w:t xml:space="preserve"> Гулфайра</w:t>
      </w:r>
    </w:p>
    <w:p w14:paraId="21436396" w14:textId="04EEC88A" w:rsidR="00A36A05" w:rsidRDefault="00A36A05"/>
    <w:p w14:paraId="57900EA1" w14:textId="4C8E0EAE" w:rsidR="00E40D90" w:rsidRPr="00E40D90" w:rsidRDefault="00E40D90" w:rsidP="00E40D90"/>
    <w:p w14:paraId="00D5FB09" w14:textId="2C0C493C" w:rsidR="00E40D90" w:rsidRPr="00E40D90" w:rsidRDefault="00E40D90" w:rsidP="00E40D90"/>
    <w:p w14:paraId="6E6248C7" w14:textId="4B8EF8A9" w:rsidR="00E40D90" w:rsidRPr="00E40D90" w:rsidRDefault="00E40D90" w:rsidP="00E40D90"/>
    <w:p w14:paraId="46E63F17" w14:textId="0A0F2B14" w:rsidR="00E40D90" w:rsidRPr="00E40D90" w:rsidRDefault="00E40D90" w:rsidP="00E40D90"/>
    <w:p w14:paraId="02F449F4" w14:textId="70C5C524" w:rsidR="00E40D90" w:rsidRDefault="00E40D90" w:rsidP="00E40D90"/>
    <w:sectPr w:rsidR="00E4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FE991" w14:textId="77777777" w:rsidR="005B0977" w:rsidRDefault="005B0977" w:rsidP="007D6855">
      <w:pPr>
        <w:spacing w:after="0" w:line="240" w:lineRule="auto"/>
      </w:pPr>
      <w:r>
        <w:separator/>
      </w:r>
    </w:p>
  </w:endnote>
  <w:endnote w:type="continuationSeparator" w:id="0">
    <w:p w14:paraId="35D52882" w14:textId="77777777" w:rsidR="005B0977" w:rsidRDefault="005B0977" w:rsidP="007D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F7FD9" w14:textId="77777777" w:rsidR="005B0977" w:rsidRDefault="005B0977" w:rsidP="007D6855">
      <w:pPr>
        <w:spacing w:after="0" w:line="240" w:lineRule="auto"/>
      </w:pPr>
      <w:r>
        <w:separator/>
      </w:r>
    </w:p>
  </w:footnote>
  <w:footnote w:type="continuationSeparator" w:id="0">
    <w:p w14:paraId="03379A68" w14:textId="77777777" w:rsidR="005B0977" w:rsidRDefault="005B0977" w:rsidP="007D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41C9E"/>
    <w:multiLevelType w:val="multilevel"/>
    <w:tmpl w:val="080A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66"/>
    <w:rsid w:val="00093D8C"/>
    <w:rsid w:val="001F5BAE"/>
    <w:rsid w:val="00450014"/>
    <w:rsid w:val="004C69DA"/>
    <w:rsid w:val="004F6B66"/>
    <w:rsid w:val="005B0977"/>
    <w:rsid w:val="006D298A"/>
    <w:rsid w:val="007A64CF"/>
    <w:rsid w:val="007D6855"/>
    <w:rsid w:val="00825EFF"/>
    <w:rsid w:val="00A36A05"/>
    <w:rsid w:val="00A834FE"/>
    <w:rsid w:val="00E40D90"/>
    <w:rsid w:val="00E94F1D"/>
    <w:rsid w:val="00E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3258"/>
  <w15:chartTrackingRefBased/>
  <w15:docId w15:val="{B2878D64-74C5-4686-AEE9-A8E1DD23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F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825EFF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825EFF"/>
    <w:pPr>
      <w:spacing w:after="0" w:line="240" w:lineRule="auto"/>
    </w:pPr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D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6855"/>
    <w:rPr>
      <w:lang w:val="ru-RU"/>
    </w:rPr>
  </w:style>
  <w:style w:type="paragraph" w:styleId="a8">
    <w:name w:val="footer"/>
    <w:basedOn w:val="a"/>
    <w:link w:val="a9"/>
    <w:uiPriority w:val="99"/>
    <w:unhideWhenUsed/>
    <w:rsid w:val="007D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685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7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10</cp:revision>
  <dcterms:created xsi:type="dcterms:W3CDTF">2022-02-04T08:43:00Z</dcterms:created>
  <dcterms:modified xsi:type="dcterms:W3CDTF">2022-02-14T11:54:00Z</dcterms:modified>
</cp:coreProperties>
</file>