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6F" w:rsidRDefault="00CF0E6F" w:rsidP="00CF0E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Көптоғай  модельді ауылдық кітапханасы</w:t>
      </w:r>
    </w:p>
    <w:p w:rsidR="00CF0E6F" w:rsidRDefault="00CF0E6F" w:rsidP="00CF0E6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28575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1" name="Рисунок 1" descr="C:\Users\BEKET\AppData\Local\Microsoft\Windows\INetCache\Content.Word\Көптоғай ауылдық кл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KET\AppData\Local\Microsoft\Windows\INetCache\Content.Word\Көптоғай ауылдық клуб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 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Омарова Алия Едігеевна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1986 жылы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Көптоғай ауылдық округі, Бейбітшілік көшесі №2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8(71332) 73-3-73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CF0E6F" w:rsidRPr="00AF6D7A" w:rsidRDefault="00CF0E6F" w:rsidP="00CF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>68,8, оқырман залы сыйымдылық-6, кітап қоры-10885 ,барлық қызметкерлер саны-2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CF0E6F" w:rsidRPr="00AF6D7A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1343</w:t>
      </w: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«Бойжеткен» клубы-</w:t>
      </w:r>
      <w:r w:rsidRPr="00474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бойжеткендер клубы- қыздарға эстетикалық тәрбие беру</w:t>
      </w: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46BA">
        <w:rPr>
          <w:rFonts w:ascii="Times New Roman" w:hAnsi="Times New Roman" w:cs="Times New Roman"/>
          <w:sz w:val="24"/>
          <w:szCs w:val="24"/>
          <w:lang w:val="kk-KZ"/>
        </w:rPr>
        <w:t>«Акжелкен»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клубы -</w:t>
      </w:r>
      <w:r w:rsidRPr="00474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жасөспірімдерге патриоттық бағытта тәрбие беру</w:t>
      </w: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CF0E6F" w:rsidRPr="00366EEF" w:rsidRDefault="00CF0E6F" w:rsidP="00CF0E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  <w:r w:rsidRPr="00366EEF">
        <w:rPr>
          <w:rFonts w:ascii="Times New Roman" w:hAnsi="Times New Roman" w:cs="Times New Roman"/>
          <w:sz w:val="28"/>
          <w:szCs w:val="28"/>
          <w:lang w:val="kk-KZ"/>
        </w:rPr>
        <w:t>WI-FI терминалы1 МГ бит</w:t>
      </w: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0E6F" w:rsidRDefault="00CF0E6F" w:rsidP="00CF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Pr="00CF0E6F" w:rsidRDefault="00CF0E6F">
      <w:pPr>
        <w:rPr>
          <w:lang w:val="kk-KZ"/>
        </w:rPr>
      </w:pPr>
    </w:p>
    <w:sectPr w:rsidR="005547C4" w:rsidRPr="00CF0E6F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6F"/>
    <w:rsid w:val="000A0F8F"/>
    <w:rsid w:val="00694542"/>
    <w:rsid w:val="00CF0E6F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2024-05-13T09:46:00Z</dcterms:created>
  <dcterms:modified xsi:type="dcterms:W3CDTF">2024-05-13T09:46:00Z</dcterms:modified>
</cp:coreProperties>
</file>