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EE69D" w14:textId="5363AC66" w:rsidR="004E41A8" w:rsidRPr="001E118D" w:rsidRDefault="00D52B63" w:rsidP="0071348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Ә.Жангелдин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атындағы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орта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мектеп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КММ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бойынша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713487" w:rsidRPr="001E118D">
        <w:rPr>
          <w:rFonts w:ascii="Times New Roman" w:hAnsi="Times New Roman" w:cs="Times New Roman"/>
          <w:b/>
          <w:bCs/>
          <w:sz w:val="32"/>
          <w:szCs w:val="32"/>
          <w:lang w:val="ru-RU"/>
        </w:rPr>
        <w:t>2022-2023 о</w:t>
      </w:r>
      <w:r w:rsidR="00713487" w:rsidRPr="001E118D">
        <w:rPr>
          <w:rFonts w:ascii="Times New Roman" w:hAnsi="Times New Roman" w:cs="Times New Roman"/>
          <w:b/>
          <w:bCs/>
          <w:sz w:val="32"/>
          <w:szCs w:val="32"/>
          <w:lang w:val="kk-KZ"/>
        </w:rPr>
        <w:t>қу жылындағы</w:t>
      </w:r>
      <w:proofErr w:type="gramStart"/>
      <w:r w:rsidR="00713487" w:rsidRPr="001E118D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534F6B" w:rsidRPr="001E118D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 «</w:t>
      </w:r>
      <w:proofErr w:type="gramEnd"/>
      <w:r w:rsidR="00534F6B" w:rsidRPr="001E118D">
        <w:rPr>
          <w:rFonts w:ascii="Times New Roman" w:hAnsi="Times New Roman" w:cs="Times New Roman"/>
          <w:b/>
          <w:bCs/>
          <w:sz w:val="32"/>
          <w:szCs w:val="32"/>
          <w:lang w:val="kk-KZ"/>
        </w:rPr>
        <w:t>Оқуға құштар мектеп» жобасы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аясында атқарылатын</w:t>
      </w:r>
      <w:r w:rsidR="00713487" w:rsidRPr="001E118D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іс</w:t>
      </w:r>
      <w:r w:rsidR="00713487" w:rsidRPr="001E118D">
        <w:rPr>
          <w:rFonts w:ascii="Times New Roman" w:hAnsi="Times New Roman" w:cs="Times New Roman"/>
          <w:b/>
          <w:bCs/>
          <w:sz w:val="32"/>
          <w:szCs w:val="32"/>
          <w:lang w:val="ru-RU"/>
        </w:rPr>
        <w:t>-</w:t>
      </w:r>
      <w:r w:rsidR="00713487" w:rsidRPr="001E118D">
        <w:rPr>
          <w:rFonts w:ascii="Times New Roman" w:hAnsi="Times New Roman" w:cs="Times New Roman"/>
          <w:b/>
          <w:bCs/>
          <w:sz w:val="32"/>
          <w:szCs w:val="32"/>
          <w:lang w:val="kk-KZ"/>
        </w:rPr>
        <w:t>шаралар жоспары</w:t>
      </w:r>
    </w:p>
    <w:p w14:paraId="6E61B39B" w14:textId="77777777" w:rsidR="00DB700D" w:rsidRDefault="00DB700D" w:rsidP="00713487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843"/>
        <w:gridCol w:w="1559"/>
        <w:gridCol w:w="1559"/>
        <w:gridCol w:w="2410"/>
      </w:tblGrid>
      <w:tr w:rsidR="0005700B" w14:paraId="40F0772E" w14:textId="77777777" w:rsidTr="00554115">
        <w:tc>
          <w:tcPr>
            <w:tcW w:w="709" w:type="dxa"/>
          </w:tcPr>
          <w:p w14:paraId="11C549BC" w14:textId="6D260862" w:rsidR="0005700B" w:rsidRPr="001E118D" w:rsidRDefault="0005700B" w:rsidP="00E5057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1E118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№</w:t>
            </w:r>
          </w:p>
        </w:tc>
        <w:tc>
          <w:tcPr>
            <w:tcW w:w="2977" w:type="dxa"/>
          </w:tcPr>
          <w:p w14:paraId="239DA191" w14:textId="77777777" w:rsidR="0005700B" w:rsidRPr="001E118D" w:rsidRDefault="0005700B" w:rsidP="00E5057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1E118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Жұмыстың</w:t>
            </w:r>
          </w:p>
          <w:p w14:paraId="58AA63B9" w14:textId="09078327" w:rsidR="0005700B" w:rsidRPr="001E118D" w:rsidRDefault="0005700B" w:rsidP="00E5057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1E118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тақырыбы</w:t>
            </w:r>
          </w:p>
        </w:tc>
        <w:tc>
          <w:tcPr>
            <w:tcW w:w="1843" w:type="dxa"/>
          </w:tcPr>
          <w:p w14:paraId="1BC0936A" w14:textId="526F32B0" w:rsidR="0005700B" w:rsidRPr="001E118D" w:rsidRDefault="0005700B" w:rsidP="00E5057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1E118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Өткізілу түрі</w:t>
            </w:r>
          </w:p>
        </w:tc>
        <w:tc>
          <w:tcPr>
            <w:tcW w:w="1559" w:type="dxa"/>
          </w:tcPr>
          <w:p w14:paraId="6411D811" w14:textId="4D23EA50" w:rsidR="0005700B" w:rsidRPr="001E118D" w:rsidRDefault="0005700B" w:rsidP="00E5057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1E118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Сыныбы</w:t>
            </w:r>
          </w:p>
        </w:tc>
        <w:tc>
          <w:tcPr>
            <w:tcW w:w="1559" w:type="dxa"/>
          </w:tcPr>
          <w:p w14:paraId="45E40FDE" w14:textId="7E63F67A" w:rsidR="0005700B" w:rsidRPr="001E118D" w:rsidRDefault="0005700B" w:rsidP="00E5057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1E118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Уақыты</w:t>
            </w:r>
          </w:p>
        </w:tc>
        <w:tc>
          <w:tcPr>
            <w:tcW w:w="2410" w:type="dxa"/>
          </w:tcPr>
          <w:p w14:paraId="594180A1" w14:textId="76A24235" w:rsidR="0005700B" w:rsidRPr="001E118D" w:rsidRDefault="00E50575" w:rsidP="00E5057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</w:pPr>
            <w:r w:rsidRPr="001E118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Жауапты</w:t>
            </w:r>
          </w:p>
        </w:tc>
      </w:tr>
      <w:tr w:rsidR="0005700B" w14:paraId="32EFB3F6" w14:textId="77777777" w:rsidTr="00554115">
        <w:tc>
          <w:tcPr>
            <w:tcW w:w="709" w:type="dxa"/>
          </w:tcPr>
          <w:p w14:paraId="1912BF35" w14:textId="77777777" w:rsidR="00C80F82" w:rsidRDefault="00C80F82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14:paraId="6418FF9E" w14:textId="12C20729" w:rsidR="0005700B" w:rsidRPr="001E118D" w:rsidRDefault="001E118D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2977" w:type="dxa"/>
          </w:tcPr>
          <w:p w14:paraId="2E133D6C" w14:textId="771C6903" w:rsidR="0005700B" w:rsidRDefault="004262EA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Мектеп оқушыларын үнемі кітап оқуға тарту</w:t>
            </w:r>
          </w:p>
        </w:tc>
        <w:tc>
          <w:tcPr>
            <w:tcW w:w="1843" w:type="dxa"/>
          </w:tcPr>
          <w:p w14:paraId="332816BA" w14:textId="77777777" w:rsidR="0005700B" w:rsidRDefault="0005700B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14:paraId="65AAF62E" w14:textId="77777777" w:rsidR="004262EA" w:rsidRDefault="004262EA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14:paraId="6090A270" w14:textId="3899780D" w:rsidR="0005700B" w:rsidRPr="004262EA" w:rsidRDefault="004262EA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1-11</w:t>
            </w:r>
          </w:p>
        </w:tc>
        <w:tc>
          <w:tcPr>
            <w:tcW w:w="1559" w:type="dxa"/>
          </w:tcPr>
          <w:p w14:paraId="23FCA3C8" w14:textId="054F974B" w:rsidR="004262EA" w:rsidRPr="004262EA" w:rsidRDefault="004262EA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Жыл   бойы</w:t>
            </w:r>
          </w:p>
        </w:tc>
        <w:tc>
          <w:tcPr>
            <w:tcW w:w="2410" w:type="dxa"/>
          </w:tcPr>
          <w:p w14:paraId="2E23EAB3" w14:textId="329422CA" w:rsidR="0005700B" w:rsidRDefault="004262EA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 жетекшілер</w:t>
            </w:r>
          </w:p>
        </w:tc>
      </w:tr>
      <w:tr w:rsidR="0005700B" w14:paraId="562B664D" w14:textId="77777777" w:rsidTr="00554115">
        <w:trPr>
          <w:trHeight w:val="1062"/>
        </w:trPr>
        <w:tc>
          <w:tcPr>
            <w:tcW w:w="709" w:type="dxa"/>
          </w:tcPr>
          <w:p w14:paraId="4F689D6A" w14:textId="77777777" w:rsidR="00C80F82" w:rsidRDefault="00C80F82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14:paraId="30D7C387" w14:textId="729F617D" w:rsidR="0005700B" w:rsidRDefault="001E118D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2977" w:type="dxa"/>
          </w:tcPr>
          <w:p w14:paraId="37A7C5BD" w14:textId="77777777" w:rsidR="00C80F82" w:rsidRDefault="00C80F82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14:paraId="6074DFBE" w14:textId="3061DC7F" w:rsidR="0005700B" w:rsidRDefault="004262EA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262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«20 мин оқы»</w:t>
            </w:r>
          </w:p>
        </w:tc>
        <w:tc>
          <w:tcPr>
            <w:tcW w:w="1843" w:type="dxa"/>
          </w:tcPr>
          <w:p w14:paraId="4C55B4E2" w14:textId="3554B9F9" w:rsidR="00C80F82" w:rsidRDefault="00C80F82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14:paraId="7EB863B8" w14:textId="0E6F4407" w:rsidR="0005700B" w:rsidRDefault="004262EA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262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акция</w:t>
            </w:r>
          </w:p>
        </w:tc>
        <w:tc>
          <w:tcPr>
            <w:tcW w:w="1559" w:type="dxa"/>
          </w:tcPr>
          <w:p w14:paraId="24F2E884" w14:textId="5D91675B" w:rsidR="00C80F82" w:rsidRDefault="00C80F82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14:paraId="1A3C0F71" w14:textId="2E36EB59" w:rsidR="0005700B" w:rsidRDefault="004262EA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262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1-11</w:t>
            </w:r>
          </w:p>
        </w:tc>
        <w:tc>
          <w:tcPr>
            <w:tcW w:w="1559" w:type="dxa"/>
          </w:tcPr>
          <w:p w14:paraId="02D69909" w14:textId="4F865F6F" w:rsidR="0005700B" w:rsidRPr="004262EA" w:rsidRDefault="004262EA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Апта ішінде</w:t>
            </w:r>
          </w:p>
        </w:tc>
        <w:tc>
          <w:tcPr>
            <w:tcW w:w="2410" w:type="dxa"/>
          </w:tcPr>
          <w:p w14:paraId="7DB9A63D" w14:textId="5A00A813" w:rsidR="0005700B" w:rsidRDefault="004262EA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262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 жетекшілер</w:t>
            </w:r>
          </w:p>
        </w:tc>
      </w:tr>
      <w:tr w:rsidR="0005700B" w14:paraId="1C4969B9" w14:textId="77777777" w:rsidTr="00554115">
        <w:trPr>
          <w:trHeight w:val="1276"/>
        </w:trPr>
        <w:tc>
          <w:tcPr>
            <w:tcW w:w="709" w:type="dxa"/>
          </w:tcPr>
          <w:p w14:paraId="3530531D" w14:textId="77777777" w:rsidR="00C80F82" w:rsidRDefault="00C80F82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14:paraId="5A00775B" w14:textId="0BEF6E48" w:rsidR="0005700B" w:rsidRDefault="001E118D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2977" w:type="dxa"/>
          </w:tcPr>
          <w:p w14:paraId="65A9530F" w14:textId="77777777" w:rsidR="00C80F82" w:rsidRDefault="00C80F82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14:paraId="5EEFC0AA" w14:textId="7B66756D" w:rsidR="0005700B" w:rsidRDefault="004262EA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262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«Буккроссинг»</w:t>
            </w:r>
          </w:p>
        </w:tc>
        <w:tc>
          <w:tcPr>
            <w:tcW w:w="1843" w:type="dxa"/>
          </w:tcPr>
          <w:p w14:paraId="48DD8214" w14:textId="77777777" w:rsidR="00C80F82" w:rsidRDefault="00C80F82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14:paraId="2EBF1519" w14:textId="24B3DC6C" w:rsidR="0005700B" w:rsidRDefault="004262EA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262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көрме</w:t>
            </w:r>
          </w:p>
        </w:tc>
        <w:tc>
          <w:tcPr>
            <w:tcW w:w="1559" w:type="dxa"/>
          </w:tcPr>
          <w:p w14:paraId="47D7DA02" w14:textId="77777777" w:rsidR="00D52B63" w:rsidRDefault="00D52B63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14:paraId="1CC0B078" w14:textId="739575DF" w:rsidR="0005700B" w:rsidRDefault="004262EA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-</w:t>
            </w:r>
          </w:p>
        </w:tc>
        <w:tc>
          <w:tcPr>
            <w:tcW w:w="1559" w:type="dxa"/>
          </w:tcPr>
          <w:p w14:paraId="739923AA" w14:textId="753E435A" w:rsidR="0005700B" w:rsidRDefault="004262EA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262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Жыл ішінде</w:t>
            </w:r>
          </w:p>
        </w:tc>
        <w:tc>
          <w:tcPr>
            <w:tcW w:w="2410" w:type="dxa"/>
          </w:tcPr>
          <w:p w14:paraId="54FA2AD1" w14:textId="03D22FDE" w:rsidR="0005700B" w:rsidRDefault="004262EA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Мектеп кітапханашысы</w:t>
            </w:r>
          </w:p>
        </w:tc>
      </w:tr>
      <w:tr w:rsidR="0005700B" w14:paraId="58A1780B" w14:textId="77777777" w:rsidTr="00554115">
        <w:tc>
          <w:tcPr>
            <w:tcW w:w="709" w:type="dxa"/>
          </w:tcPr>
          <w:p w14:paraId="58DD6115" w14:textId="77777777" w:rsidR="00C80F82" w:rsidRDefault="00C80F82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14:paraId="476990DC" w14:textId="7F37525E" w:rsidR="0005700B" w:rsidRDefault="001E118D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2977" w:type="dxa"/>
          </w:tcPr>
          <w:p w14:paraId="37E719AB" w14:textId="085FE899" w:rsidR="0005700B" w:rsidRDefault="00607199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0719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«Оқырман ата – ана, оқырман бала»</w:t>
            </w:r>
          </w:p>
        </w:tc>
        <w:tc>
          <w:tcPr>
            <w:tcW w:w="1843" w:type="dxa"/>
          </w:tcPr>
          <w:p w14:paraId="5065FC86" w14:textId="77777777" w:rsidR="00D52B63" w:rsidRDefault="00D52B63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14:paraId="37D0957B" w14:textId="2EC1805B" w:rsidR="0005700B" w:rsidRDefault="00607199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0719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марафон</w:t>
            </w:r>
          </w:p>
        </w:tc>
        <w:tc>
          <w:tcPr>
            <w:tcW w:w="1559" w:type="dxa"/>
          </w:tcPr>
          <w:p w14:paraId="22EACDA9" w14:textId="77777777" w:rsidR="0005700B" w:rsidRDefault="0005700B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14:paraId="6196186D" w14:textId="7D3D63A6" w:rsidR="00607199" w:rsidRPr="00607199" w:rsidRDefault="00607199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2-7</w:t>
            </w:r>
          </w:p>
        </w:tc>
        <w:tc>
          <w:tcPr>
            <w:tcW w:w="1559" w:type="dxa"/>
          </w:tcPr>
          <w:p w14:paraId="1AE82DED" w14:textId="77777777" w:rsidR="0005700B" w:rsidRDefault="0005700B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14:paraId="580359C9" w14:textId="021BBB8E" w:rsidR="00607199" w:rsidRPr="00607199" w:rsidRDefault="00607199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Ай сайын</w:t>
            </w:r>
          </w:p>
        </w:tc>
        <w:tc>
          <w:tcPr>
            <w:tcW w:w="2410" w:type="dxa"/>
          </w:tcPr>
          <w:p w14:paraId="289DAC8E" w14:textId="77777777" w:rsidR="0005700B" w:rsidRDefault="0005700B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14:paraId="13986683" w14:textId="03A5686E" w:rsidR="00607199" w:rsidRPr="00607199" w:rsidRDefault="00607199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 жетекшілер</w:t>
            </w:r>
          </w:p>
        </w:tc>
      </w:tr>
      <w:tr w:rsidR="001E118D" w14:paraId="08785C1C" w14:textId="77777777" w:rsidTr="00554115">
        <w:tc>
          <w:tcPr>
            <w:tcW w:w="709" w:type="dxa"/>
          </w:tcPr>
          <w:p w14:paraId="4DE61283" w14:textId="77777777" w:rsidR="00C80F82" w:rsidRDefault="00C80F82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14:paraId="291888FD" w14:textId="626AE037" w:rsidR="001E118D" w:rsidRDefault="001E118D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2977" w:type="dxa"/>
          </w:tcPr>
          <w:p w14:paraId="2D4C150C" w14:textId="01AD1544" w:rsidR="001E118D" w:rsidRDefault="001A65D8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A65D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Мұқағали Мақатаев шығармашылығы</w:t>
            </w:r>
          </w:p>
        </w:tc>
        <w:tc>
          <w:tcPr>
            <w:tcW w:w="1843" w:type="dxa"/>
          </w:tcPr>
          <w:p w14:paraId="1D5DDEFB" w14:textId="77777777" w:rsidR="001E118D" w:rsidRDefault="001E118D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14:paraId="5AD03D9B" w14:textId="1478D6E5" w:rsidR="001A65D8" w:rsidRPr="001A65D8" w:rsidRDefault="001A65D8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Танымдық кеш</w:t>
            </w:r>
          </w:p>
        </w:tc>
        <w:tc>
          <w:tcPr>
            <w:tcW w:w="1559" w:type="dxa"/>
          </w:tcPr>
          <w:p w14:paraId="6843B0B5" w14:textId="77777777" w:rsidR="001E118D" w:rsidRDefault="001E118D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14:paraId="01D851C2" w14:textId="7B894FD8" w:rsidR="001A65D8" w:rsidRPr="001A65D8" w:rsidRDefault="001A65D8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9-10</w:t>
            </w:r>
          </w:p>
        </w:tc>
        <w:tc>
          <w:tcPr>
            <w:tcW w:w="1559" w:type="dxa"/>
          </w:tcPr>
          <w:p w14:paraId="05B2057E" w14:textId="77777777" w:rsidR="001E118D" w:rsidRDefault="001E118D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14:paraId="62C528E9" w14:textId="39288562" w:rsidR="001A65D8" w:rsidRPr="001A65D8" w:rsidRDefault="001A65D8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Қазан</w:t>
            </w:r>
          </w:p>
        </w:tc>
        <w:tc>
          <w:tcPr>
            <w:tcW w:w="2410" w:type="dxa"/>
          </w:tcPr>
          <w:p w14:paraId="10651D8F" w14:textId="77777777" w:rsidR="001E118D" w:rsidRDefault="00FF5E68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Тәрбие орынбасарлары</w:t>
            </w:r>
          </w:p>
          <w:p w14:paraId="40BF5DA5" w14:textId="2BFABA93" w:rsidR="00FF5E68" w:rsidRPr="00FF5E68" w:rsidRDefault="00FF5E68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Кітапханашы</w:t>
            </w:r>
          </w:p>
        </w:tc>
      </w:tr>
      <w:tr w:rsidR="001E118D" w14:paraId="3F2C60F5" w14:textId="77777777" w:rsidTr="00554115">
        <w:tc>
          <w:tcPr>
            <w:tcW w:w="709" w:type="dxa"/>
          </w:tcPr>
          <w:p w14:paraId="1092CF07" w14:textId="77777777" w:rsidR="00C80F82" w:rsidRDefault="00C80F82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14:paraId="519B0D5E" w14:textId="77777777" w:rsidR="00C80F82" w:rsidRDefault="00C80F82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14:paraId="6E5FB483" w14:textId="6291CD8D" w:rsidR="001E118D" w:rsidRDefault="001E118D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2977" w:type="dxa"/>
          </w:tcPr>
          <w:p w14:paraId="5CB287CC" w14:textId="77777777" w:rsidR="00FF5E68" w:rsidRDefault="00FF5E68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14:paraId="689CEC04" w14:textId="30984597" w:rsidR="001E118D" w:rsidRDefault="00FF5E68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«Кітап оқуға құштар мектеп»</w:t>
            </w:r>
          </w:p>
        </w:tc>
        <w:tc>
          <w:tcPr>
            <w:tcW w:w="1843" w:type="dxa"/>
          </w:tcPr>
          <w:p w14:paraId="1F4937D6" w14:textId="77777777" w:rsidR="00D52B63" w:rsidRDefault="00D52B63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14:paraId="49995464" w14:textId="77777777" w:rsidR="00D52B63" w:rsidRDefault="00D52B63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14:paraId="67173AFB" w14:textId="56EFD3B3" w:rsidR="001E118D" w:rsidRDefault="00FF5E68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апталық</w:t>
            </w:r>
          </w:p>
        </w:tc>
        <w:tc>
          <w:tcPr>
            <w:tcW w:w="1559" w:type="dxa"/>
          </w:tcPr>
          <w:p w14:paraId="43AC47E8" w14:textId="0E8788F8" w:rsidR="00FF5E68" w:rsidRDefault="00FF5E68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14:paraId="3EB1316A" w14:textId="77777777" w:rsidR="00D52B63" w:rsidRDefault="00D52B63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14:paraId="013E8DBF" w14:textId="1A475C6B" w:rsidR="001E118D" w:rsidRPr="00FF5E68" w:rsidRDefault="00FF5E68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1-11</w:t>
            </w:r>
          </w:p>
        </w:tc>
        <w:tc>
          <w:tcPr>
            <w:tcW w:w="1559" w:type="dxa"/>
          </w:tcPr>
          <w:p w14:paraId="371B2BDF" w14:textId="77777777" w:rsidR="00FF5E68" w:rsidRDefault="00FF5E68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14:paraId="428983F6" w14:textId="77777777" w:rsidR="00FF5E68" w:rsidRDefault="00FF5E68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14:paraId="57D094B4" w14:textId="558BE4EE" w:rsidR="001E118D" w:rsidRPr="00FF5E68" w:rsidRDefault="00FF5E68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Қаңтар</w:t>
            </w:r>
          </w:p>
        </w:tc>
        <w:tc>
          <w:tcPr>
            <w:tcW w:w="2410" w:type="dxa"/>
          </w:tcPr>
          <w:p w14:paraId="22D1C4A8" w14:textId="77777777" w:rsidR="001E118D" w:rsidRDefault="00FF5E68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Тәрбие орынбасарлары</w:t>
            </w:r>
          </w:p>
          <w:p w14:paraId="1CC82E0B" w14:textId="77777777" w:rsidR="00FF5E68" w:rsidRDefault="00FF5E68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 жетекшілер</w:t>
            </w:r>
          </w:p>
          <w:p w14:paraId="77E59FB2" w14:textId="6FF5D8EC" w:rsidR="00FF5E68" w:rsidRDefault="00FF5E68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Кітапханашы</w:t>
            </w:r>
          </w:p>
        </w:tc>
        <w:bookmarkStart w:id="0" w:name="_GoBack"/>
        <w:bookmarkEnd w:id="0"/>
      </w:tr>
      <w:tr w:rsidR="001E118D" w14:paraId="2CBCA50A" w14:textId="77777777" w:rsidTr="00554115">
        <w:trPr>
          <w:trHeight w:val="1184"/>
        </w:trPr>
        <w:tc>
          <w:tcPr>
            <w:tcW w:w="709" w:type="dxa"/>
          </w:tcPr>
          <w:p w14:paraId="6C56FEDE" w14:textId="77777777" w:rsidR="00C80F82" w:rsidRDefault="00C80F82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14:paraId="78E74D5F" w14:textId="72DA687C" w:rsidR="001E118D" w:rsidRDefault="001E118D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2977" w:type="dxa"/>
          </w:tcPr>
          <w:p w14:paraId="5C9033EA" w14:textId="3B4643A5" w:rsidR="001E118D" w:rsidRDefault="00C80F82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C80F8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Жаныма жақын бір кітап</w:t>
            </w:r>
          </w:p>
        </w:tc>
        <w:tc>
          <w:tcPr>
            <w:tcW w:w="1843" w:type="dxa"/>
          </w:tcPr>
          <w:p w14:paraId="23248255" w14:textId="30D50C8D" w:rsidR="001E118D" w:rsidRDefault="00C80F82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Дөңгелек үстел</w:t>
            </w:r>
          </w:p>
        </w:tc>
        <w:tc>
          <w:tcPr>
            <w:tcW w:w="1559" w:type="dxa"/>
          </w:tcPr>
          <w:p w14:paraId="2445D05F" w14:textId="77777777" w:rsidR="00D52B63" w:rsidRDefault="00D52B63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14:paraId="4AA8C70D" w14:textId="5E02961D" w:rsidR="001E118D" w:rsidRPr="00C80F82" w:rsidRDefault="00C80F82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9-10</w:t>
            </w:r>
          </w:p>
        </w:tc>
        <w:tc>
          <w:tcPr>
            <w:tcW w:w="1559" w:type="dxa"/>
          </w:tcPr>
          <w:p w14:paraId="2AD58790" w14:textId="77777777" w:rsidR="00D52B63" w:rsidRDefault="00D52B63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14:paraId="47E92533" w14:textId="25578D54" w:rsidR="001E118D" w:rsidRPr="00C80F82" w:rsidRDefault="00C80F82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Ақпан</w:t>
            </w:r>
          </w:p>
        </w:tc>
        <w:tc>
          <w:tcPr>
            <w:tcW w:w="2410" w:type="dxa"/>
          </w:tcPr>
          <w:p w14:paraId="4AF41BA0" w14:textId="77777777" w:rsidR="001E118D" w:rsidRDefault="001E118D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14:paraId="5644E972" w14:textId="3764C61D" w:rsidR="00D52B63" w:rsidRPr="00D52B63" w:rsidRDefault="00D52B63" w:rsidP="00D52B6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Кітапханашы</w:t>
            </w:r>
          </w:p>
        </w:tc>
      </w:tr>
      <w:tr w:rsidR="00D52B63" w14:paraId="75E00B03" w14:textId="77777777" w:rsidTr="00554115">
        <w:trPr>
          <w:trHeight w:val="1184"/>
        </w:trPr>
        <w:tc>
          <w:tcPr>
            <w:tcW w:w="709" w:type="dxa"/>
          </w:tcPr>
          <w:p w14:paraId="040C115C" w14:textId="77777777" w:rsidR="00D52B63" w:rsidRDefault="00D52B63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14:paraId="3284DC33" w14:textId="1BCC34A3" w:rsidR="00D52B63" w:rsidRPr="00D52B63" w:rsidRDefault="00D52B63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  <w:tc>
          <w:tcPr>
            <w:tcW w:w="2977" w:type="dxa"/>
          </w:tcPr>
          <w:p w14:paraId="2E0058C2" w14:textId="190F5719" w:rsidR="00D52B63" w:rsidRPr="00C80F82" w:rsidRDefault="00D52B63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52B6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«Әкеммен бірге кітап оқу қандай тамаша» </w:t>
            </w:r>
          </w:p>
        </w:tc>
        <w:tc>
          <w:tcPr>
            <w:tcW w:w="1843" w:type="dxa"/>
          </w:tcPr>
          <w:p w14:paraId="017F4801" w14:textId="77777777" w:rsidR="00554115" w:rsidRDefault="00554115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14:paraId="5E59E836" w14:textId="67FA1EDF" w:rsidR="00D52B63" w:rsidRDefault="00554115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5411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марафон</w:t>
            </w:r>
          </w:p>
        </w:tc>
        <w:tc>
          <w:tcPr>
            <w:tcW w:w="1559" w:type="dxa"/>
          </w:tcPr>
          <w:p w14:paraId="16100F8F" w14:textId="77777777" w:rsidR="00D52B63" w:rsidRDefault="00D52B63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14:paraId="3A2E4260" w14:textId="1F49A98C" w:rsidR="00554115" w:rsidRPr="00554115" w:rsidRDefault="00554115" w:rsidP="005541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2-5</w:t>
            </w:r>
          </w:p>
        </w:tc>
        <w:tc>
          <w:tcPr>
            <w:tcW w:w="1559" w:type="dxa"/>
          </w:tcPr>
          <w:p w14:paraId="75CF8F4A" w14:textId="77777777" w:rsidR="00D52B63" w:rsidRDefault="00D52B63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14:paraId="1BB51FCA" w14:textId="6C32D984" w:rsidR="00D52B63" w:rsidRDefault="00D52B63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Сәуір</w:t>
            </w:r>
          </w:p>
        </w:tc>
        <w:tc>
          <w:tcPr>
            <w:tcW w:w="2410" w:type="dxa"/>
          </w:tcPr>
          <w:p w14:paraId="30F50B82" w14:textId="77777777" w:rsidR="00D52B63" w:rsidRDefault="00D52B63" w:rsidP="00C80F8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14:paraId="0E9143BB" w14:textId="40094DF5" w:rsidR="00554115" w:rsidRPr="00554115" w:rsidRDefault="00554115" w:rsidP="0055411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 жетекшілер</w:t>
            </w:r>
          </w:p>
        </w:tc>
      </w:tr>
    </w:tbl>
    <w:p w14:paraId="213F7E39" w14:textId="77777777" w:rsidR="00713487" w:rsidRPr="00713487" w:rsidRDefault="00713487" w:rsidP="00C80F82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713487" w:rsidRPr="0071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6F"/>
    <w:rsid w:val="0001276F"/>
    <w:rsid w:val="0005700B"/>
    <w:rsid w:val="001A65D8"/>
    <w:rsid w:val="001E118D"/>
    <w:rsid w:val="004262EA"/>
    <w:rsid w:val="004E41A8"/>
    <w:rsid w:val="00534F6B"/>
    <w:rsid w:val="00554115"/>
    <w:rsid w:val="00607199"/>
    <w:rsid w:val="00713487"/>
    <w:rsid w:val="00C80F82"/>
    <w:rsid w:val="00D52B63"/>
    <w:rsid w:val="00DB700D"/>
    <w:rsid w:val="00E50575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5F37"/>
  <w15:chartTrackingRefBased/>
  <w15:docId w15:val="{5B0DEC26-64C8-4E30-8162-3DDE27AE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4</cp:revision>
  <dcterms:created xsi:type="dcterms:W3CDTF">2023-01-24T10:13:00Z</dcterms:created>
  <dcterms:modified xsi:type="dcterms:W3CDTF">2023-01-25T05:06:00Z</dcterms:modified>
</cp:coreProperties>
</file>