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28590" w14:textId="77777777" w:rsidR="00796363" w:rsidRDefault="00796363" w:rsidP="00796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«Қалалық білім бөлімі» мекемесіне қарасты жалпы білім беретін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«Ә.Жангелдин атындағы орта  мектеп» коммуналдық  мемлекеттік мекемесі</w:t>
      </w:r>
    </w:p>
    <w:p w14:paraId="524AC7EB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  <w:t>        </w:t>
      </w:r>
    </w:p>
    <w:p w14:paraId="19E45DB6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Қамқоршылық  кеңестің хаттамасы </w:t>
      </w:r>
    </w:p>
    <w:p w14:paraId="68EBD2B3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</w:pPr>
    </w:p>
    <w:p w14:paraId="39FF1716" w14:textId="211D82F6" w:rsidR="00796363" w:rsidRPr="00390487" w:rsidRDefault="00796363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val="kk-KZ"/>
        </w:rPr>
        <w:t>Хаттама №</w:t>
      </w:r>
      <w:r w:rsidR="00390487">
        <w:rPr>
          <w:b/>
          <w:color w:val="000000"/>
          <w:spacing w:val="2"/>
          <w:sz w:val="28"/>
          <w:szCs w:val="28"/>
        </w:rPr>
        <w:t>3</w:t>
      </w:r>
      <w:bookmarkStart w:id="0" w:name="_GoBack"/>
      <w:bookmarkEnd w:id="0"/>
    </w:p>
    <w:p w14:paraId="0A257CB7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5B2E242A" w14:textId="40B92E47" w:rsidR="00796363" w:rsidRPr="00390487" w:rsidRDefault="00796363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                                                                                      </w:t>
      </w:r>
      <w:r w:rsidR="00390487">
        <w:rPr>
          <w:b/>
          <w:color w:val="000000"/>
          <w:spacing w:val="2"/>
          <w:sz w:val="28"/>
          <w:szCs w:val="28"/>
          <w:lang w:val="kk-KZ"/>
        </w:rPr>
        <w:t xml:space="preserve">  </w:t>
      </w:r>
      <w:r w:rsidRPr="00390487">
        <w:rPr>
          <w:b/>
          <w:color w:val="000000"/>
          <w:spacing w:val="2"/>
          <w:lang w:val="kk-KZ"/>
        </w:rPr>
        <w:t>20</w:t>
      </w:r>
      <w:r w:rsidR="00390487" w:rsidRPr="00390487">
        <w:rPr>
          <w:b/>
          <w:color w:val="000000"/>
          <w:spacing w:val="2"/>
        </w:rPr>
        <w:t>20</w:t>
      </w:r>
      <w:r w:rsidR="00390487">
        <w:rPr>
          <w:b/>
          <w:color w:val="000000"/>
          <w:spacing w:val="2"/>
        </w:rPr>
        <w:t xml:space="preserve"> </w:t>
      </w:r>
      <w:r w:rsidRPr="00390487">
        <w:rPr>
          <w:b/>
          <w:color w:val="000000"/>
          <w:spacing w:val="2"/>
          <w:lang w:val="kk-KZ"/>
        </w:rPr>
        <w:t>жыл</w:t>
      </w:r>
    </w:p>
    <w:p w14:paraId="4A275A64" w14:textId="1D4866E9" w:rsidR="00390487" w:rsidRPr="00390487" w:rsidRDefault="00390487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val="kk-KZ"/>
        </w:rPr>
      </w:pPr>
      <w:r w:rsidRPr="00390487">
        <w:rPr>
          <w:b/>
          <w:color w:val="000000"/>
          <w:spacing w:val="2"/>
          <w:lang w:val="kk-KZ"/>
        </w:rPr>
        <w:t xml:space="preserve">                                                                                               16 Қыркүйек</w:t>
      </w:r>
    </w:p>
    <w:p w14:paraId="142E3521" w14:textId="77777777" w:rsidR="00796363" w:rsidRPr="00390487" w:rsidRDefault="00796363" w:rsidP="00796363">
      <w:pPr>
        <w:pStyle w:val="a3"/>
        <w:shd w:val="clear" w:color="auto" w:fill="FFFFFF"/>
        <w:spacing w:before="0" w:beforeAutospacing="0" w:after="0" w:afterAutospacing="0"/>
        <w:ind w:left="-284"/>
        <w:textAlignment w:val="baseline"/>
        <w:rPr>
          <w:b/>
          <w:color w:val="000000"/>
          <w:spacing w:val="2"/>
          <w:lang w:val="kk-KZ"/>
        </w:rPr>
      </w:pPr>
      <w:r w:rsidRPr="00390487">
        <w:rPr>
          <w:b/>
          <w:color w:val="000000"/>
          <w:spacing w:val="2"/>
          <w:lang w:val="kk-KZ"/>
        </w:rPr>
        <w:t xml:space="preserve">    </w:t>
      </w:r>
    </w:p>
    <w:p w14:paraId="1059EA4D" w14:textId="77777777" w:rsidR="00796363" w:rsidRDefault="00796363" w:rsidP="00CC21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Атырау қаласы                                                                               </w:t>
      </w:r>
    </w:p>
    <w:p w14:paraId="647E4657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5B5D648D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Қамқоршылық кеңес төрағасы: </w:t>
      </w:r>
      <w:r>
        <w:rPr>
          <w:color w:val="000000"/>
          <w:spacing w:val="2"/>
          <w:sz w:val="28"/>
          <w:szCs w:val="28"/>
          <w:lang w:val="kk-KZ"/>
        </w:rPr>
        <w:t xml:space="preserve">Арыстанова Салтанат </w:t>
      </w:r>
    </w:p>
    <w:p w14:paraId="28E7531C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Хатшы:</w:t>
      </w:r>
      <w:r>
        <w:rPr>
          <w:color w:val="000000"/>
          <w:spacing w:val="2"/>
          <w:sz w:val="28"/>
          <w:szCs w:val="28"/>
          <w:lang w:val="kk-KZ"/>
        </w:rPr>
        <w:t>Г.Шаяхметова</w:t>
      </w:r>
    </w:p>
    <w:p w14:paraId="489AC688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Қатысқандар:</w:t>
      </w:r>
    </w:p>
    <w:p w14:paraId="74BF31DC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Қамқоршылық кеңес мүшелері:</w:t>
      </w:r>
    </w:p>
    <w:p w14:paraId="65E8B8AF" w14:textId="77777777" w:rsidR="00796363" w:rsidRDefault="00796363" w:rsidP="00796363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С. Арыстанова- қамқоршылық кеңестің төрағасы</w:t>
      </w:r>
    </w:p>
    <w:p w14:paraId="2C0203D7" w14:textId="77777777" w:rsidR="00796363" w:rsidRDefault="00796363" w:rsidP="00796363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bookmarkStart w:id="1" w:name="_Hlk94865345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Қ. Адилова- қамқоршылық кеңестің төраға орынбасары</w:t>
      </w:r>
    </w:p>
    <w:bookmarkEnd w:id="1"/>
    <w:p w14:paraId="645A2904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Э.Джуланова-</w:t>
      </w:r>
      <w:bookmarkStart w:id="2" w:name="_Hlk91607747"/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  <w:bookmarkEnd w:id="2"/>
    </w:p>
    <w:p w14:paraId="71E47D74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Қ.Байменова- қамқоршылық кеңестің мүшесі</w:t>
      </w:r>
    </w:p>
    <w:p w14:paraId="65ADC6C5" w14:textId="3C213AB9" w:rsidR="00796363" w:rsidRDefault="00390487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Ж.Аубекерова</w:t>
      </w:r>
      <w:r w:rsidR="00796363">
        <w:rPr>
          <w:rFonts w:ascii="Times New Roman" w:hAnsi="Times New Roman" w:cs="Times New Roman"/>
          <w:sz w:val="28"/>
          <w:szCs w:val="28"/>
          <w:lang w:val="kk-KZ"/>
        </w:rPr>
        <w:t>- қамқоршылық кеңестің мүшесі</w:t>
      </w:r>
    </w:p>
    <w:p w14:paraId="56AF68AE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Л. Бисенова- қамқоршылық кеңестің мүшесі</w:t>
      </w:r>
    </w:p>
    <w:p w14:paraId="224FB161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94867811"/>
      <w:r>
        <w:rPr>
          <w:rFonts w:ascii="Times New Roman" w:hAnsi="Times New Roman" w:cs="Times New Roman"/>
          <w:sz w:val="28"/>
          <w:szCs w:val="28"/>
          <w:lang w:val="kk-KZ"/>
        </w:rPr>
        <w:t xml:space="preserve"> З.Тауманова- қамқоршылық кеңестің мүшесі</w:t>
      </w:r>
    </w:p>
    <w:bookmarkEnd w:id="3"/>
    <w:p w14:paraId="6654ABBB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Қ.Утешова - қамқоршылық кеңестің мүшесі</w:t>
      </w:r>
    </w:p>
    <w:p w14:paraId="594D0870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Г.Кихметова- қамқоршылық кеңестің мүшесі</w:t>
      </w:r>
    </w:p>
    <w:p w14:paraId="7B4992EA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Қ.Қалдыбаева- қамқоршылық кеңестің мүшесі</w:t>
      </w:r>
    </w:p>
    <w:p w14:paraId="5096203B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5D65C505" w14:textId="586E3136" w:rsidR="00796363" w:rsidRDefault="00CC217F" w:rsidP="00CC21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                                             </w:t>
      </w:r>
      <w:r w:rsidR="00796363">
        <w:rPr>
          <w:b/>
          <w:color w:val="000000"/>
          <w:spacing w:val="2"/>
          <w:sz w:val="28"/>
          <w:szCs w:val="28"/>
          <w:lang w:val="kk-KZ"/>
        </w:rPr>
        <w:t>Күн тәртібінде:</w:t>
      </w:r>
    </w:p>
    <w:p w14:paraId="24443DEA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6907FF77" w14:textId="550409FA" w:rsidR="00796363" w:rsidRPr="00796363" w:rsidRDefault="00796363" w:rsidP="007963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8D11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Ата </w:t>
      </w:r>
      <w:r w:rsidRPr="00796363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аналар мен оқушылар үшін «Мектеп жарғысы мен ішкі тәртіп ережесін»таныстыру.</w:t>
      </w:r>
    </w:p>
    <w:p w14:paraId="24E9D4FF" w14:textId="06B9EAAA" w:rsidR="00796363" w:rsidRDefault="00796363" w:rsidP="0079636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796363">
        <w:rPr>
          <w:rFonts w:ascii="Times New Roman" w:hAnsi="Times New Roman" w:cs="Times New Roman"/>
          <w:bCs/>
          <w:sz w:val="28"/>
          <w:szCs w:val="28"/>
          <w:lang w:val="kk-KZ"/>
        </w:rPr>
        <w:t>. «Дұрыс тамақтану-денсаулық кепілі</w:t>
      </w:r>
      <w:r w:rsidRPr="0079636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»мектеп оқушыларының тамақтануын қадағалау.</w:t>
      </w:r>
    </w:p>
    <w:p w14:paraId="256C28A4" w14:textId="77777777" w:rsidR="00796363" w:rsidRPr="00796363" w:rsidRDefault="00796363" w:rsidP="0079636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399CEFC3" w14:textId="77777777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1.Тыңдалды</w:t>
      </w:r>
      <w:r>
        <w:rPr>
          <w:color w:val="000000"/>
          <w:spacing w:val="2"/>
          <w:sz w:val="28"/>
          <w:szCs w:val="28"/>
          <w:lang w:val="kk-KZ"/>
        </w:rPr>
        <w:t>:</w:t>
      </w:r>
    </w:p>
    <w:p w14:paraId="54A6DD5C" w14:textId="1834889C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B72568">
        <w:rPr>
          <w:b/>
          <w:bCs/>
          <w:color w:val="000000"/>
          <w:spacing w:val="2"/>
          <w:sz w:val="28"/>
          <w:szCs w:val="28"/>
          <w:lang w:val="kk-KZ"/>
        </w:rPr>
        <w:t>Кеңес төрайымы- С.Арыстанова</w:t>
      </w:r>
    </w:p>
    <w:p w14:paraId="326975EE" w14:textId="12DDFA37" w:rsidR="00796363" w:rsidRP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68D4BFC8" w14:textId="659B3C33" w:rsidR="00796363" w:rsidRDefault="008A1C81" w:rsidP="00796363">
      <w:pPr>
        <w:pStyle w:val="a5"/>
        <w:rPr>
          <w:color w:val="181818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Күн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тәртібіндегі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 xml:space="preserve">бірінші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мәселе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бойынша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сөз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бастады</w:t>
      </w:r>
      <w:proofErr w:type="spellEnd"/>
      <w:r w:rsidR="00796363" w:rsidRPr="007963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Ереже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мектеп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ғимараты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мен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аумағына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оқушылардың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тәртібін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белгілейді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. Ереже мақсаты- мектептің тұрақтанған жұмыс жағдайын, әр оқушының оқуға, тұлғаның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құқығы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мен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қадірін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тәрбиелеуге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,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мәдени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дамуға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,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қатынасудың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тәртібі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мен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машығының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дамуына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жағдай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жасау</w:t>
      </w:r>
      <w:proofErr w:type="spellEnd"/>
      <w:r w:rsidR="00796363" w:rsidRPr="007963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Сабақ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кезіндегі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тәртіп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,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Сабақ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басталғанға </w:t>
      </w:r>
      <w:proofErr w:type="gramStart"/>
      <w:r w:rsidR="00796363" w:rsidRPr="00796363">
        <w:rPr>
          <w:sz w:val="28"/>
          <w:szCs w:val="28"/>
          <w:shd w:val="clear" w:color="auto" w:fill="FFFFFF"/>
        </w:rPr>
        <w:t>дейін,үзілістерде</w:t>
      </w:r>
      <w:proofErr w:type="gramEnd"/>
      <w:r w:rsidR="00796363" w:rsidRPr="00796363">
        <w:rPr>
          <w:sz w:val="28"/>
          <w:szCs w:val="28"/>
          <w:shd w:val="clear" w:color="auto" w:fill="FFFFFF"/>
        </w:rPr>
        <w:t xml:space="preserve"> және сабақ аяқталғаннан кейінгі тәртібі.  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Үзілістер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(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қоңырау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)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кезінде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оқушы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міндеттері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,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Оқушылар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асханада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болған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кездегі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96363" w:rsidRPr="00796363">
        <w:rPr>
          <w:sz w:val="28"/>
          <w:szCs w:val="28"/>
          <w:shd w:val="clear" w:color="auto" w:fill="FFFFFF"/>
        </w:rPr>
        <w:t>тәртібі,Тәртіптік</w:t>
      </w:r>
      <w:proofErr w:type="spellEnd"/>
      <w:proofErr w:type="gram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жауапкершілік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ережелер</w:t>
      </w:r>
      <w:proofErr w:type="spellEnd"/>
      <w:r>
        <w:rPr>
          <w:sz w:val="28"/>
          <w:szCs w:val="28"/>
          <w:shd w:val="clear" w:color="auto" w:fill="FFFFFF"/>
          <w:lang w:val="kk-KZ"/>
        </w:rPr>
        <w:t>і</w:t>
      </w:r>
      <w:r>
        <w:rPr>
          <w:sz w:val="28"/>
          <w:szCs w:val="28"/>
          <w:u w:val="single"/>
          <w:shd w:val="clear" w:color="auto" w:fill="FFFFFF"/>
          <w:lang w:val="kk-KZ"/>
        </w:rPr>
        <w:t>,</w:t>
      </w:r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ата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t>аналар</w:t>
      </w:r>
      <w:proofErr w:type="spellEnd"/>
      <w:r w:rsidR="00796363" w:rsidRPr="00796363">
        <w:rPr>
          <w:sz w:val="28"/>
          <w:szCs w:val="28"/>
          <w:shd w:val="clear" w:color="auto" w:fill="FFFFFF"/>
        </w:rPr>
        <w:t xml:space="preserve"> </w:t>
      </w:r>
      <w:proofErr w:type="spellStart"/>
      <w:r w:rsidR="00796363" w:rsidRPr="00796363">
        <w:rPr>
          <w:sz w:val="28"/>
          <w:szCs w:val="28"/>
          <w:shd w:val="clear" w:color="auto" w:fill="FFFFFF"/>
        </w:rPr>
        <w:lastRenderedPageBreak/>
        <w:t>міндет</w:t>
      </w:r>
      <w:proofErr w:type="spellEnd"/>
      <w:r>
        <w:rPr>
          <w:sz w:val="28"/>
          <w:szCs w:val="28"/>
          <w:shd w:val="clear" w:color="auto" w:fill="FFFFFF"/>
          <w:lang w:val="kk-KZ"/>
        </w:rPr>
        <w:t>тері туралы айтып өтті.</w:t>
      </w:r>
      <w:r w:rsidRPr="008A1C81"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color w:val="181818"/>
          <w:sz w:val="27"/>
          <w:szCs w:val="27"/>
          <w:shd w:val="clear" w:color="auto" w:fill="FFFFFF"/>
        </w:rPr>
        <w:t xml:space="preserve">Бала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тәрбиесі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оның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жан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r w:rsidRPr="008A1C81">
        <w:rPr>
          <w:color w:val="181818"/>
          <w:sz w:val="27"/>
          <w:szCs w:val="27"/>
          <w:shd w:val="clear" w:color="auto" w:fill="FFFFFF"/>
        </w:rPr>
        <w:t>-</w:t>
      </w:r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жақты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дамуы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тұлға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болып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қалыптасуы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қоғамымыздың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оның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ішінде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әрбір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ата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r w:rsidRPr="008A1C81">
        <w:rPr>
          <w:color w:val="181818"/>
          <w:sz w:val="27"/>
          <w:szCs w:val="27"/>
          <w:shd w:val="clear" w:color="auto" w:fill="FFFFFF"/>
        </w:rPr>
        <w:t>-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ананың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өзекті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мәселелерінің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бірі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болып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табылады</w:t>
      </w:r>
      <w:proofErr w:type="spellEnd"/>
      <w:r>
        <w:rPr>
          <w:color w:val="181818"/>
          <w:sz w:val="27"/>
          <w:szCs w:val="27"/>
          <w:shd w:val="clear" w:color="auto" w:fill="FFFFFF"/>
        </w:rPr>
        <w:t>. 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Алайда</w:t>
      </w:r>
      <w:proofErr w:type="spellEnd"/>
      <w:r>
        <w:rPr>
          <w:color w:val="181818"/>
          <w:sz w:val="27"/>
          <w:szCs w:val="27"/>
          <w:shd w:val="clear" w:color="auto" w:fill="FFFFFF"/>
        </w:rPr>
        <w:t> </w:t>
      </w:r>
      <w:proofErr w:type="spellStart"/>
      <w:r>
        <w:rPr>
          <w:color w:val="181818"/>
          <w:sz w:val="27"/>
          <w:szCs w:val="27"/>
          <w:shd w:val="clear" w:color="auto" w:fill="FFFFFF"/>
        </w:rPr>
        <w:t>мектептегі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ата-аналар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жиналысында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немесе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олармен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сұхбат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жүргізгенде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көптеген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ата-аналар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өзінің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бала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алдындағы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құқықтары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мен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міндеттерін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толыққанды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жете </w:t>
      </w:r>
      <w:proofErr w:type="spellStart"/>
      <w:r>
        <w:rPr>
          <w:color w:val="181818"/>
          <w:sz w:val="27"/>
          <w:szCs w:val="27"/>
          <w:shd w:val="clear" w:color="auto" w:fill="FFFFFF"/>
        </w:rPr>
        <w:t>түсіне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білмейтінін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аңғарып</w:t>
      </w:r>
      <w:proofErr w:type="spellEnd"/>
      <w:r>
        <w:rPr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81818"/>
          <w:sz w:val="27"/>
          <w:szCs w:val="27"/>
          <w:shd w:val="clear" w:color="auto" w:fill="FFFFFF"/>
        </w:rPr>
        <w:t>жүрміз</w:t>
      </w:r>
      <w:proofErr w:type="spellEnd"/>
      <w:r>
        <w:rPr>
          <w:color w:val="181818"/>
          <w:sz w:val="27"/>
          <w:szCs w:val="27"/>
          <w:shd w:val="clear" w:color="auto" w:fill="FFFFFF"/>
        </w:rPr>
        <w:t>. </w:t>
      </w:r>
      <w:r>
        <w:rPr>
          <w:color w:val="181818"/>
          <w:sz w:val="27"/>
          <w:szCs w:val="27"/>
          <w:shd w:val="clear" w:color="auto" w:fill="FFFFFF"/>
          <w:lang w:val="kk-KZ"/>
        </w:rPr>
        <w:t>Сондықтан ата</w:t>
      </w:r>
      <w:r w:rsidRPr="008A1C81">
        <w:rPr>
          <w:color w:val="181818"/>
          <w:sz w:val="27"/>
          <w:szCs w:val="27"/>
          <w:shd w:val="clear" w:color="auto" w:fill="FFFFFF"/>
        </w:rPr>
        <w:t>-</w:t>
      </w:r>
      <w:r>
        <w:rPr>
          <w:color w:val="181818"/>
          <w:sz w:val="27"/>
          <w:szCs w:val="27"/>
          <w:shd w:val="clear" w:color="auto" w:fill="FFFFFF"/>
          <w:lang w:val="kk-KZ"/>
        </w:rPr>
        <w:t>ана ретінде бала тәрбиесіне аса мән берілуі қажет.</w:t>
      </w:r>
    </w:p>
    <w:p w14:paraId="0F616797" w14:textId="77777777" w:rsidR="00E616CA" w:rsidRPr="008A1C81" w:rsidRDefault="00E616CA" w:rsidP="00796363">
      <w:pPr>
        <w:pStyle w:val="a5"/>
        <w:rPr>
          <w:spacing w:val="2"/>
          <w:sz w:val="28"/>
          <w:szCs w:val="28"/>
          <w:lang w:val="kk-KZ"/>
        </w:rPr>
      </w:pPr>
    </w:p>
    <w:p w14:paraId="3B002018" w14:textId="0EDC1AF4" w:rsidR="00796363" w:rsidRPr="00796363" w:rsidRDefault="00796363" w:rsidP="00796363">
      <w:pPr>
        <w:pStyle w:val="a5"/>
        <w:rPr>
          <w:spacing w:val="2"/>
          <w:sz w:val="28"/>
          <w:szCs w:val="28"/>
        </w:rPr>
      </w:pPr>
    </w:p>
    <w:p w14:paraId="2D02BB23" w14:textId="2C8CF2D8" w:rsidR="00796363" w:rsidRPr="008A1C81" w:rsidRDefault="008A1C81" w:rsidP="00796363">
      <w:pPr>
        <w:pStyle w:val="a5"/>
        <w:rPr>
          <w:b/>
          <w:bCs/>
          <w:spacing w:val="2"/>
          <w:sz w:val="28"/>
          <w:szCs w:val="28"/>
          <w:lang w:val="kk-KZ"/>
        </w:rPr>
      </w:pPr>
      <w:r w:rsidRPr="008A1C81">
        <w:rPr>
          <w:b/>
          <w:bCs/>
          <w:spacing w:val="2"/>
          <w:sz w:val="28"/>
          <w:szCs w:val="28"/>
          <w:lang w:val="kk-KZ"/>
        </w:rPr>
        <w:t>З.Қалиева</w:t>
      </w:r>
      <w:r w:rsidRPr="008A1C81">
        <w:rPr>
          <w:b/>
          <w:bCs/>
          <w:spacing w:val="2"/>
          <w:sz w:val="28"/>
          <w:szCs w:val="28"/>
        </w:rPr>
        <w:t>-</w:t>
      </w:r>
      <w:r w:rsidRPr="008A1C81">
        <w:rPr>
          <w:b/>
          <w:bCs/>
          <w:spacing w:val="2"/>
          <w:sz w:val="28"/>
          <w:szCs w:val="28"/>
          <w:lang w:val="kk-KZ"/>
        </w:rPr>
        <w:t>әлеуметтік педагог</w:t>
      </w:r>
    </w:p>
    <w:p w14:paraId="0039671B" w14:textId="353537C6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55A96CEA" w14:textId="5BBEA76A" w:rsidR="00796363" w:rsidRPr="008D11DE" w:rsidRDefault="008D11DE" w:rsidP="008D11DE">
      <w:pPr>
        <w:pStyle w:val="a5"/>
        <w:rPr>
          <w:b/>
          <w:bCs/>
          <w:color w:val="000000"/>
          <w:spacing w:val="2"/>
          <w:sz w:val="28"/>
          <w:szCs w:val="28"/>
        </w:rPr>
      </w:pPr>
      <w:r>
        <w:rPr>
          <w:color w:val="2D4359"/>
          <w:sz w:val="28"/>
          <w:szCs w:val="28"/>
          <w:shd w:val="clear" w:color="auto" w:fill="FFFFFF"/>
          <w:lang w:val="kk-KZ"/>
        </w:rPr>
        <w:t xml:space="preserve">    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Тегін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және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жеңілдетілген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бағамен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D11DE">
        <w:rPr>
          <w:color w:val="2D4359"/>
          <w:sz w:val="28"/>
          <w:szCs w:val="28"/>
          <w:shd w:val="clear" w:color="auto" w:fill="FFFFFF"/>
        </w:rPr>
        <w:t>тамақтану.Бұл</w:t>
      </w:r>
      <w:proofErr w:type="spellEnd"/>
      <w:proofErr w:type="gram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мемлекеттік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қызмет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жалпы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білім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беретін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мектептердің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оқушылары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мен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оқушыларының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жекелеген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санаттарына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көрсетіледі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>.</w:t>
      </w:r>
      <w:r w:rsidR="008A1C81" w:rsidRPr="008D11DE">
        <w:rPr>
          <w:sz w:val="28"/>
          <w:szCs w:val="28"/>
          <w:shd w:val="clear" w:color="auto" w:fill="FFFFFF"/>
        </w:rPr>
        <w:t xml:space="preserve"> </w:t>
      </w:r>
      <w:r w:rsidRPr="008D11DE">
        <w:rPr>
          <w:sz w:val="28"/>
          <w:szCs w:val="28"/>
          <w:shd w:val="clear" w:color="auto" w:fill="FFFFFF"/>
          <w:lang w:val="kk-KZ"/>
        </w:rPr>
        <w:t>М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ектебімізде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ыстық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тамақпен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қамту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мақсатында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жұмыстар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жүргізіліп</w:t>
      </w:r>
      <w:proofErr w:type="spellEnd"/>
      <w:r w:rsidR="008A1C81" w:rsidRPr="008D11DE">
        <w:rPr>
          <w:sz w:val="28"/>
          <w:szCs w:val="28"/>
          <w:shd w:val="clear" w:color="auto" w:fill="FFFFFF"/>
        </w:rPr>
        <w:t xml:space="preserve"> </w:t>
      </w:r>
      <w:proofErr w:type="spellStart"/>
      <w:r w:rsidR="008A1C81" w:rsidRPr="008D11DE">
        <w:rPr>
          <w:sz w:val="28"/>
          <w:szCs w:val="28"/>
          <w:shd w:val="clear" w:color="auto" w:fill="FFFFFF"/>
        </w:rPr>
        <w:t>келеді</w:t>
      </w:r>
      <w:proofErr w:type="spellEnd"/>
      <w:r w:rsidR="008A1C81" w:rsidRPr="008D11DE">
        <w:rPr>
          <w:sz w:val="28"/>
          <w:szCs w:val="28"/>
          <w:shd w:val="clear" w:color="auto" w:fill="FFFFFF"/>
        </w:rPr>
        <w:t>.</w:t>
      </w:r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Бастауыш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оқушыларын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және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әлеуметтік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осал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топ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балаларын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ыстық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тамақпен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қамту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жақсы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жолға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</w:rPr>
        <w:t>қойылған</w:t>
      </w:r>
      <w:proofErr w:type="spellEnd"/>
      <w:r w:rsidRPr="008D11DE">
        <w:rPr>
          <w:color w:val="2D4359"/>
          <w:sz w:val="28"/>
          <w:szCs w:val="28"/>
          <w:shd w:val="clear" w:color="auto" w:fill="FFFFFF"/>
        </w:rPr>
        <w:t>.</w:t>
      </w:r>
    </w:p>
    <w:p w14:paraId="033B62B3" w14:textId="75F8633D" w:rsidR="00796363" w:rsidRPr="008D11DE" w:rsidRDefault="008D11DE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>
        <w:rPr>
          <w:color w:val="2D4359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Асханадағы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оқушылардың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тамақтану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ережелерінің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уақытылы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тамақтануларының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қатаң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сақталуын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жауапкершілікпен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қадағалау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мақсатында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сынып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жетекшілері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мен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мұғалімдердің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кезекшілік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кестесі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құрылып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бекітілді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Кезекшілер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оқушылардың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уақытында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тамаққа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баруын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қадағалап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proofErr w:type="gram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отырады.Мектеп</w:t>
      </w:r>
      <w:proofErr w:type="spellEnd"/>
      <w:proofErr w:type="gram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асханасы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1қабатта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орналасқан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kk-KZ"/>
        </w:rPr>
        <w:t>.</w:t>
      </w:r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Асханада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«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Дұрыс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тамақтану-денсулық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кепілі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стендісі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>, «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Астарыңыз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дәмді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proofErr w:type="gram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болсын»атты</w:t>
      </w:r>
      <w:proofErr w:type="spellEnd"/>
      <w:proofErr w:type="gram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стендіде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асхана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талаптар,үстел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басындағы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үйлесімді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тәртіп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бойынша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ақпараттар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D11DE">
        <w:rPr>
          <w:color w:val="2D4359"/>
          <w:sz w:val="28"/>
          <w:szCs w:val="28"/>
          <w:shd w:val="clear" w:color="auto" w:fill="FFFFFF"/>
          <w:lang w:val="ru-KZ"/>
        </w:rPr>
        <w:t>ілін</w:t>
      </w:r>
      <w:proofErr w:type="spellEnd"/>
      <w:r w:rsidRPr="008D11DE">
        <w:rPr>
          <w:color w:val="2D4359"/>
          <w:sz w:val="28"/>
          <w:szCs w:val="28"/>
          <w:shd w:val="clear" w:color="auto" w:fill="FFFFFF"/>
          <w:lang w:val="kk-KZ"/>
        </w:rPr>
        <w:t>ген.</w:t>
      </w:r>
    </w:p>
    <w:p w14:paraId="5262E8AE" w14:textId="57133F39" w:rsidR="00796363" w:rsidRPr="008D11DE" w:rsidRDefault="008D11DE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32"/>
          <w:szCs w:val="32"/>
          <w:lang w:val="kk-KZ"/>
        </w:rPr>
      </w:pPr>
      <w:r w:rsidRPr="008D11DE">
        <w:rPr>
          <w:color w:val="2D4359"/>
          <w:sz w:val="28"/>
          <w:szCs w:val="28"/>
          <w:shd w:val="clear" w:color="auto" w:fill="FFFFFF"/>
          <w:lang w:val="kk-KZ"/>
        </w:rPr>
        <w:t>Сонымен қатар оқушылардың тағам рационы бойынша бірыңғай стандарттарға сай төрт апталық ас мәзірі бекітілген,тиісті тағам граммдары сақталып беріліп отыр.Асхананың тазалығы,қызметкерлердің жеке бас гигиенасы талапқа сай.</w:t>
      </w:r>
    </w:p>
    <w:p w14:paraId="0C0368E4" w14:textId="79DBA208" w:rsidR="00796363" w:rsidRPr="008D11DE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79E3F760" w14:textId="2606E530" w:rsidR="00796363" w:rsidRDefault="008D11DE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>
        <w:rPr>
          <w:b/>
          <w:bCs/>
          <w:color w:val="000000"/>
          <w:spacing w:val="2"/>
          <w:sz w:val="28"/>
          <w:szCs w:val="28"/>
          <w:lang w:val="kk-KZ"/>
        </w:rPr>
        <w:t>Сөйлеушілер:</w:t>
      </w:r>
    </w:p>
    <w:p w14:paraId="4FB36F83" w14:textId="31C9CC1B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1F4330F4" w14:textId="77777777" w:rsidR="008D11DE" w:rsidRPr="008D11DE" w:rsidRDefault="008D11DE" w:rsidP="008D1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11DE">
        <w:rPr>
          <w:rFonts w:ascii="Times New Roman" w:hAnsi="Times New Roman" w:cs="Times New Roman"/>
          <w:b/>
          <w:bCs/>
          <w:sz w:val="28"/>
          <w:szCs w:val="28"/>
          <w:lang w:val="kk-KZ"/>
        </w:rPr>
        <w:t>З.Тауманова- қамқоршылық кеңестің мүшесі</w:t>
      </w:r>
    </w:p>
    <w:p w14:paraId="25A807A5" w14:textId="3A3A04A2" w:rsidR="00796363" w:rsidRDefault="00796363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5ED07D76" w14:textId="2BE1CFDB" w:rsidR="00796363" w:rsidRPr="008D11DE" w:rsidRDefault="004949B0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</w:t>
      </w:r>
      <w:r w:rsidR="008D11DE" w:rsidRPr="008D11DE">
        <w:rPr>
          <w:color w:val="000000"/>
          <w:spacing w:val="2"/>
          <w:sz w:val="28"/>
          <w:szCs w:val="28"/>
          <w:lang w:val="kk-KZ"/>
        </w:rPr>
        <w:t>Күн тәртібіндегі қозғалған мәселелер бойынша</w:t>
      </w:r>
      <w:r w:rsidR="008D11DE">
        <w:rPr>
          <w:color w:val="000000"/>
          <w:spacing w:val="2"/>
          <w:sz w:val="28"/>
          <w:szCs w:val="28"/>
          <w:lang w:val="kk-KZ"/>
        </w:rPr>
        <w:t xml:space="preserve"> өз пікірін айтты.</w:t>
      </w:r>
      <w:r w:rsidR="008D11DE" w:rsidRPr="008D11DE">
        <w:rPr>
          <w:color w:val="000000"/>
          <w:spacing w:val="2"/>
          <w:sz w:val="28"/>
          <w:szCs w:val="28"/>
          <w:lang w:val="kk-KZ"/>
        </w:rPr>
        <w:t xml:space="preserve"> </w:t>
      </w:r>
    </w:p>
    <w:p w14:paraId="744EFDAE" w14:textId="4B5A7959" w:rsidR="00796363" w:rsidRPr="009F0EAF" w:rsidRDefault="008D11DE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F0EAF">
        <w:rPr>
          <w:color w:val="000000"/>
          <w:spacing w:val="2"/>
          <w:sz w:val="28"/>
          <w:szCs w:val="28"/>
          <w:lang w:val="kk-KZ"/>
        </w:rPr>
        <w:t xml:space="preserve">Ата-аналар үшін </w:t>
      </w:r>
      <w:r w:rsidR="009F0EAF" w:rsidRPr="009F0EAF">
        <w:rPr>
          <w:color w:val="000000"/>
          <w:spacing w:val="2"/>
          <w:sz w:val="28"/>
          <w:szCs w:val="28"/>
          <w:lang w:val="kk-KZ"/>
        </w:rPr>
        <w:t>айтылған ереже бойынша ұсыныстарға өз пікірін қосты</w:t>
      </w:r>
      <w:r w:rsidR="009F0EAF">
        <w:rPr>
          <w:color w:val="000000"/>
          <w:spacing w:val="2"/>
          <w:sz w:val="28"/>
          <w:szCs w:val="28"/>
          <w:lang w:val="kk-KZ"/>
        </w:rPr>
        <w:t>.</w:t>
      </w:r>
    </w:p>
    <w:p w14:paraId="2B27BDAB" w14:textId="72AFDFC3" w:rsidR="00796363" w:rsidRPr="009F0EAF" w:rsidRDefault="009F0EAF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F0EAF">
        <w:rPr>
          <w:color w:val="000000"/>
          <w:spacing w:val="2"/>
          <w:sz w:val="28"/>
          <w:szCs w:val="28"/>
          <w:lang w:val="kk-KZ"/>
        </w:rPr>
        <w:t>Мектеп ішіндегі ережелермен таныспыз.Бала біздің болашағымыз.</w:t>
      </w:r>
      <w:r>
        <w:rPr>
          <w:color w:val="000000"/>
          <w:spacing w:val="2"/>
          <w:sz w:val="28"/>
          <w:szCs w:val="28"/>
          <w:lang w:val="kk-KZ"/>
        </w:rPr>
        <w:t>Білімді,тәртіпті,тәрбиелі ұрпақтың өсуіне мектеп ұстаздары болып,ата-ана болып ат салыссақ,балаларымыздың болашағы зор болатынына сенемін.</w:t>
      </w:r>
    </w:p>
    <w:p w14:paraId="691F72E9" w14:textId="77777777" w:rsidR="00CC217F" w:rsidRDefault="00CC217F" w:rsidP="009F0E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4E9F5D" w14:textId="1662D8AF" w:rsidR="009F0EAF" w:rsidRDefault="009F0EAF" w:rsidP="009F0E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F0EAF">
        <w:rPr>
          <w:rFonts w:ascii="Times New Roman" w:hAnsi="Times New Roman" w:cs="Times New Roman"/>
          <w:b/>
          <w:bCs/>
          <w:sz w:val="28"/>
          <w:szCs w:val="28"/>
          <w:lang w:val="kk-KZ"/>
        </w:rPr>
        <w:t>Г.Кихметова- қамқоршылық кеңестің мүшесі</w:t>
      </w:r>
    </w:p>
    <w:p w14:paraId="73E1CEFA" w14:textId="77777777" w:rsidR="004949B0" w:rsidRPr="009F0EAF" w:rsidRDefault="004949B0" w:rsidP="009F0E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BB8CA2" w14:textId="5B9EE5D2" w:rsidR="00796363" w:rsidRPr="004949B0" w:rsidRDefault="004949B0" w:rsidP="007963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</w:t>
      </w:r>
      <w:r w:rsidR="009F0EAF" w:rsidRPr="009F0EAF">
        <w:rPr>
          <w:color w:val="000000"/>
          <w:spacing w:val="2"/>
          <w:sz w:val="28"/>
          <w:szCs w:val="28"/>
          <w:lang w:val="kk-KZ"/>
        </w:rPr>
        <w:t>Мектеп жарғысы мен ішкі тәртіп ережелері</w:t>
      </w:r>
      <w:r w:rsidR="009F0EAF">
        <w:rPr>
          <w:color w:val="000000"/>
          <w:spacing w:val="2"/>
          <w:sz w:val="28"/>
          <w:szCs w:val="28"/>
          <w:lang w:val="kk-KZ"/>
        </w:rPr>
        <w:t xml:space="preserve"> туралы айтылған мәселеге толығымен келісемін.Оқушы ережесін үйден балаларымызға айтып түсінік жұмысын жүргізіп отырсақ</w:t>
      </w:r>
      <w:r w:rsidR="009F0EAF" w:rsidRPr="004949B0">
        <w:rPr>
          <w:color w:val="000000"/>
          <w:spacing w:val="2"/>
          <w:sz w:val="28"/>
          <w:szCs w:val="28"/>
          <w:lang w:val="kk-KZ"/>
        </w:rPr>
        <w:t>.</w:t>
      </w:r>
      <w:r w:rsidR="009F0EAF" w:rsidRPr="004949B0">
        <w:rPr>
          <w:rFonts w:ascii="Noto Serif" w:hAnsi="Noto Serif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="009F0EAF" w:rsidRPr="004949B0">
        <w:rPr>
          <w:color w:val="3D3D3D"/>
          <w:sz w:val="28"/>
          <w:szCs w:val="28"/>
          <w:shd w:val="clear" w:color="auto" w:fill="FFFFFF"/>
          <w:lang w:val="kk-KZ"/>
        </w:rPr>
        <w:t>Мектепте балаларымыз өзара және үлкендер арасында рухани – адамгершілік нормаларын сақтауға тиісті.</w:t>
      </w:r>
    </w:p>
    <w:p w14:paraId="734D65EA" w14:textId="77777777" w:rsidR="00796363" w:rsidRDefault="00796363" w:rsidP="00796363">
      <w:pPr>
        <w:pStyle w:val="a5"/>
        <w:rPr>
          <w:rStyle w:val="a4"/>
          <w:sz w:val="24"/>
          <w:szCs w:val="24"/>
        </w:rPr>
      </w:pPr>
    </w:p>
    <w:p w14:paraId="63967AB8" w14:textId="77777777" w:rsidR="00796363" w:rsidRPr="009B725F" w:rsidRDefault="00796363" w:rsidP="00796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EED670" w14:textId="3E3BF691" w:rsidR="00796363" w:rsidRDefault="004949B0" w:rsidP="00796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Қаулы:</w:t>
      </w:r>
    </w:p>
    <w:p w14:paraId="4BA54840" w14:textId="6E20BA3B" w:rsidR="00796363" w:rsidRPr="004949B0" w:rsidRDefault="004949B0" w:rsidP="00796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49B0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кеңесі төмендегідей қаулы етеді:</w:t>
      </w:r>
    </w:p>
    <w:p w14:paraId="1ED1969E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8BFD4B" w14:textId="621FE153" w:rsidR="00796363" w:rsidRDefault="004949B0" w:rsidP="004949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«Мектеп жарғысы мен ішкі тәртіп ережесін» сақтауға кеңес мүшелері ретінде мектеп әкімшілігімен бірлесе жұмыс жасалсын.</w:t>
      </w:r>
    </w:p>
    <w:p w14:paraId="7EC139F0" w14:textId="77777777" w:rsidR="004949B0" w:rsidRDefault="004949B0" w:rsidP="004949B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0033AD" w14:textId="7101330E" w:rsidR="004949B0" w:rsidRPr="004949B0" w:rsidRDefault="004949B0" w:rsidP="004949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49B0">
        <w:rPr>
          <w:rFonts w:ascii="Times New Roman" w:hAnsi="Times New Roman" w:cs="Times New Roman"/>
          <w:sz w:val="28"/>
          <w:szCs w:val="28"/>
          <w:lang w:val="kk-KZ"/>
        </w:rPr>
        <w:t>Оқушылардың тамақтану сапасын бақылауды ұйымдастыру қолға алынсын.</w:t>
      </w:r>
    </w:p>
    <w:p w14:paraId="3A81148B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FDDA5D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AEC84D" w14:textId="4BF5D43E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Жиналыс басшысы:                 С.Арыстанова</w:t>
      </w:r>
    </w:p>
    <w:p w14:paraId="6146F362" w14:textId="77777777" w:rsidR="00796363" w:rsidRDefault="00796363" w:rsidP="007963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Жиналыс хатшысы:                 Г.Шаяхметова</w:t>
      </w:r>
    </w:p>
    <w:p w14:paraId="79F3E664" w14:textId="61D6B12F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</w:p>
    <w:p w14:paraId="1CDA8AD5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Адилова Құралай</w:t>
      </w:r>
    </w:p>
    <w:p w14:paraId="070CD4A4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Байменова Қатима</w:t>
      </w:r>
    </w:p>
    <w:p w14:paraId="12464117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Тауманова Зоя</w:t>
      </w:r>
    </w:p>
    <w:p w14:paraId="2C3BDAF6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Джуланова Эльмира</w:t>
      </w:r>
    </w:p>
    <w:p w14:paraId="0F4BCD69" w14:textId="32995284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Бисенова Лунара</w:t>
      </w:r>
    </w:p>
    <w:p w14:paraId="6A13F7E7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Утешова Қарлығаш</w:t>
      </w:r>
    </w:p>
    <w:p w14:paraId="1B1A530E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Қалдыбаева Қалығыз</w:t>
      </w:r>
    </w:p>
    <w:p w14:paraId="5BF0F668" w14:textId="77777777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Кихметова Гулнар</w:t>
      </w:r>
    </w:p>
    <w:p w14:paraId="4629E812" w14:textId="48EF3CF1" w:rsidR="00796363" w:rsidRDefault="00796363" w:rsidP="0079636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390487">
        <w:rPr>
          <w:rFonts w:ascii="Times New Roman" w:hAnsi="Times New Roman" w:cs="Times New Roman"/>
          <w:sz w:val="28"/>
          <w:szCs w:val="28"/>
          <w:lang w:val="kk-KZ"/>
        </w:rPr>
        <w:t>Аубекерова Жаухар</w:t>
      </w:r>
    </w:p>
    <w:p w14:paraId="50B8D0C8" w14:textId="59B767A0" w:rsidR="00796363" w:rsidRPr="00390487" w:rsidRDefault="00390487" w:rsidP="00390487">
      <w:pPr>
        <w:tabs>
          <w:tab w:val="left" w:pos="2926"/>
        </w:tabs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</w:t>
      </w:r>
      <w:r w:rsidRPr="00390487">
        <w:rPr>
          <w:rFonts w:ascii="Times New Roman" w:hAnsi="Times New Roman" w:cs="Times New Roman"/>
          <w:sz w:val="28"/>
          <w:szCs w:val="28"/>
          <w:lang w:val="kk-KZ"/>
        </w:rPr>
        <w:t>Размағанбетова Гулфайра</w:t>
      </w:r>
    </w:p>
    <w:p w14:paraId="26B47881" w14:textId="77777777" w:rsidR="00B42CA4" w:rsidRDefault="00B42CA4"/>
    <w:sectPr w:rsidR="00B4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E76"/>
    <w:multiLevelType w:val="hybridMultilevel"/>
    <w:tmpl w:val="6D6AD7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80"/>
    <w:rsid w:val="00390487"/>
    <w:rsid w:val="004949B0"/>
    <w:rsid w:val="00796363"/>
    <w:rsid w:val="007E5F80"/>
    <w:rsid w:val="008A1C81"/>
    <w:rsid w:val="008D11DE"/>
    <w:rsid w:val="009F0EAF"/>
    <w:rsid w:val="00B42CA4"/>
    <w:rsid w:val="00CC217F"/>
    <w:rsid w:val="00E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651E"/>
  <w15:chartTrackingRefBased/>
  <w15:docId w15:val="{FEC1B3F8-C589-4676-9A24-36C81BDF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96363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796363"/>
    <w:pPr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7963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7</cp:revision>
  <dcterms:created xsi:type="dcterms:W3CDTF">2022-02-04T05:19:00Z</dcterms:created>
  <dcterms:modified xsi:type="dcterms:W3CDTF">2022-02-14T11:11:00Z</dcterms:modified>
</cp:coreProperties>
</file>